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Hoja de Ruta Detallada - Fase 2: Gestión y Descubribilidad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Esta fase se enfoca en permitir a los emprendedores gestionar sus negocios y ofertas (productos/servicios), y hacer que estas sean públicamente descubribles y accesibles para los clientes.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Índice de Características Fundamentales a Implementar: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1: Gestión de Negocios (CRUD para Emprendedores)</w:t>
      </w:r>
    </w:p>
    <w:p w:rsidR="00000000" w:rsidDel="00000000" w:rsidP="00000000" w:rsidRDefault="00000000" w:rsidRPr="00000000" w14:paraId="0000000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Creación, lectura (listado propio y detalle), actualización y eliminación de negocios.</w:t>
      </w:r>
    </w:p>
    <w:p w:rsidR="00000000" w:rsidDel="00000000" w:rsidP="00000000" w:rsidRDefault="00000000" w:rsidRPr="00000000" w14:paraId="0000000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Soporte para múltiples URLs de fotos de negocio.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2: Gestión de Productos/Servicios (CRUD para Emprendedores)</w:t>
      </w:r>
    </w:p>
    <w:p w:rsidR="00000000" w:rsidDel="00000000" w:rsidP="00000000" w:rsidRDefault="00000000" w:rsidRPr="00000000" w14:paraId="00000008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Creación, lectura (listado propio y detalle), actualización y eliminación de productos/servicios.</w:t>
      </w:r>
    </w:p>
    <w:p w:rsidR="00000000" w:rsidDel="00000000" w:rsidP="00000000" w:rsidRDefault="00000000" w:rsidRPr="00000000" w14:paraId="00000009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Asociación de productos/servicios a un negocio o directamente al usuario.</w:t>
      </w:r>
    </w:p>
    <w:p w:rsidR="00000000" w:rsidDel="00000000" w:rsidP="00000000" w:rsidRDefault="00000000" w:rsidRPr="00000000" w14:paraId="0000000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Soporte para múltiples URLs de fotos de producto/servicio.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3: Exploración Pública de Negocios y Productos (Marketplace Básico)</w:t>
      </w:r>
    </w:p>
    <w:p w:rsidR="00000000" w:rsidDel="00000000" w:rsidP="00000000" w:rsidRDefault="00000000" w:rsidRPr="00000000" w14:paraId="0000000C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Nueva página de inicio con listado público de negocios y productos/servicios.</w:t>
      </w:r>
    </w:p>
    <w:p w:rsidR="00000000" w:rsidDel="00000000" w:rsidP="00000000" w:rsidRDefault="00000000" w:rsidRPr="00000000" w14:paraId="0000000D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Funcionalidad de búsqueda y filtros básicos para el listado público.</w:t>
      </w:r>
    </w:p>
    <w:p w:rsidR="00000000" w:rsidDel="00000000" w:rsidP="00000000" w:rsidRDefault="00000000" w:rsidRPr="00000000" w14:paraId="0000000E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Páginas de detalle públicas para negocios y productos/servicios.</w:t>
      </w:r>
    </w:p>
    <w:p w:rsidR="00000000" w:rsidDel="00000000" w:rsidP="00000000" w:rsidRDefault="00000000" w:rsidRPr="00000000" w14:paraId="0000000F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Botón "Contactar/Solicitar Encargo" en las vistas públicas (preparación para Fase 4).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Capítulo 1: Gestión de Negocios (CRUD para Emprendedores)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Descripción General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capítulo implementa la capacidad para que un usuario autenticado (con tipo_tier de "microemprendimiento" o "freelancer") pueda crear, ver, actualizar y eliminar sus propios negocios. Se permitirá la carga de múltiples URLs de imágenes para cada negocio.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Pseudocódigo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Backend: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CRUD (backend/app/crud/business.py)</w:t>
        <w:br w:type="textWrapping"/>
        <w:t xml:space="preserve">function create_business(db, user_id, business_data):</w:t>
        <w:br w:type="textWrapping"/>
        <w:t xml:space="preserve">    create new Business object with user_id and business_data</w:t>
        <w:br w:type="textWrapping"/>
        <w:t xml:space="preserve">    save to db</w:t>
        <w:br w:type="textWrapping"/>
        <w:t xml:space="preserve">    return new Business</w:t>
        <w:br w:type="textWrapping"/>
        <w:br w:type="textWrapping"/>
        <w:t xml:space="preserve">function get_business_by_id(db, business_id):</w:t>
        <w:br w:type="textWrapping"/>
        <w:t xml:space="preserve">    query Business by id</w:t>
        <w:br w:type="textWrapping"/>
        <w:t xml:space="preserve">    return Business or None</w:t>
        <w:br w:type="textWrapping"/>
        <w:br w:type="textWrapping"/>
        <w:t xml:space="preserve">function get_businesses_by_user_id(db, user_id):</w:t>
        <w:br w:type="textWrapping"/>
        <w:t xml:space="preserve">    query Business by user_id</w:t>
        <w:br w:type="textWrapping"/>
        <w:t xml:space="preserve">    return list of Businesses</w:t>
        <w:br w:type="textWrapping"/>
        <w:br w:type="textWrapping"/>
        <w:t xml:space="preserve">function update_business(db, business_id, business_update_data):</w:t>
        <w:br w:type="textWrapping"/>
        <w:t xml:space="preserve">    get Business by id</w:t>
        <w:br w:type="textWrapping"/>
        <w:t xml:space="preserve">    if Business not found or not owned by user:</w:t>
        <w:br w:type="textWrapping"/>
        <w:t xml:space="preserve">        raise error</w:t>
        <w:br w:type="textWrapping"/>
        <w:t xml:space="preserve">    update Business fields with business_update_data</w:t>
        <w:br w:type="textWrapping"/>
        <w:t xml:space="preserve">    save to db</w:t>
        <w:br w:type="textWrapping"/>
        <w:t xml:space="preserve">    return updated Business</w:t>
        <w:br w:type="textWrapping"/>
        <w:br w:type="textWrapping"/>
        <w:t xml:space="preserve">function delete_business(db, business_id):</w:t>
        <w:br w:type="textWrapping"/>
        <w:t xml:space="preserve">    get Business by id</w:t>
        <w:br w:type="textWrapping"/>
        <w:t xml:space="preserve">    if Business not found or not owned by user:</w:t>
        <w:br w:type="textWrapping"/>
        <w:t xml:space="preserve">        raise error</w:t>
        <w:br w:type="textWrapping"/>
        <w:t xml:space="preserve">    delete Business from db</w:t>
        <w:br w:type="textWrapping"/>
        <w:t xml:space="preserve">    return success</w:t>
        <w:br w:type="textWrapping"/>
        <w:br w:type="textWrapping"/>
        <w:t xml:space="preserve"># Router (backend/app/routers/business_router.py)</w:t>
        <w:br w:type="textWrapping"/>
        <w:t xml:space="preserve">@router.post("/")</w:t>
        <w:br w:type="textWrapping"/>
        <w:t xml:space="preserve">def create_business_endpoint(current_user, business_data, db_session):</w:t>
        <w:br w:type="textWrapping"/>
        <w:t xml:space="preserve">    if current_user.tipo_tier is not in ["microemprendimiento", "freelancer"]:</w:t>
        <w:br w:type="textWrapping"/>
        <w:t xml:space="preserve">        raise HTTPException(status_code=403)</w:t>
        <w:br w:type="textWrapping"/>
        <w:t xml:space="preserve">    call crud.create_business</w:t>
        <w:br w:type="textWrapping"/>
        <w:t xml:space="preserve">    return new_business</w:t>
        <w:br w:type="textWrapping"/>
        <w:br w:type="textWrapping"/>
        <w:t xml:space="preserve">@router.get("/me")</w:t>
        <w:br w:type="textWrapping"/>
        <w:t xml:space="preserve">def get_my_businesses_endpoint(current_user, db_session):</w:t>
        <w:br w:type="textWrapping"/>
        <w:t xml:space="preserve">    call crud.get_businesses_by_user_id</w:t>
        <w:br w:type="textWrapping"/>
        <w:t xml:space="preserve">    return list_of_businesses</w:t>
        <w:br w:type="textWrapping"/>
        <w:br w:type="textWrapping"/>
        <w:t xml:space="preserve">@router.get("/{business_id}")</w:t>
        <w:br w:type="textWrapping"/>
        <w:t xml:space="preserve">def get_business_detail_endpoint(current_user, business_id, db_session):</w:t>
        <w:br w:type="textWrapping"/>
        <w:t xml:space="preserve">    call crud.get_business_by_id</w:t>
        <w:br w:type="textWrapping"/>
        <w:t xml:space="preserve">    if business.user_id != current_user.id:</w:t>
        <w:br w:type="textWrapping"/>
        <w:t xml:space="preserve">        raise HTTPException(status_code=403)</w:t>
        <w:br w:type="textWrapping"/>
        <w:t xml:space="preserve">    return business</w:t>
        <w:br w:type="textWrapping"/>
        <w:br w:type="textWrapping"/>
        <w:t xml:space="preserve">@router.put("/{business_id}")</w:t>
        <w:br w:type="textWrapping"/>
        <w:t xml:space="preserve">def update_business_endpoint(current_user, business_id, business_update_data, db_session):</w:t>
        <w:br w:type="textWrapping"/>
        <w:t xml:space="preserve">    call crud.update_business (with ownership check)</w:t>
        <w:br w:type="textWrapping"/>
        <w:t xml:space="preserve">    return updated_business</w:t>
        <w:br w:type="textWrapping"/>
        <w:br w:type="textWrapping"/>
        <w:t xml:space="preserve">@router.delete("/{business_id}")</w:t>
        <w:br w:type="textWrapping"/>
        <w:t xml:space="preserve">def delete_business_endpoint(current_user, business_id, db_session):</w:t>
        <w:br w:type="textWrapping"/>
        <w:t xml:space="preserve">    call crud.delete_business (with ownership check)</w:t>
        <w:br w:type="textWrapping"/>
        <w:t xml:space="preserve">    return success_message</w:t>
        <w:br w:type="textWrapping"/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Frontend: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// API Calls (frontend/src/api/businessApi.js)</w:t>
        <w:br w:type="textWrapping"/>
        <w:t xml:space="preserve">function createBusiness(token, businessData):</w:t>
        <w:br w:type="textWrapping"/>
        <w:t xml:space="preserve">    fetch POST /businesses/ with businessData and Auth header</w:t>
        <w:br w:type="textWrapping"/>
        <w:t xml:space="preserve">    return response</w:t>
        <w:br w:type="textWrapping"/>
        <w:br w:type="textWrapping"/>
        <w:t xml:space="preserve">function getMyBusinesses(token):</w:t>
        <w:br w:type="textWrapping"/>
        <w:t xml:space="preserve">    fetch GET /businesses/me with Auth header</w:t>
        <w:br w:type="textWrapping"/>
        <w:t xml:space="preserve">    return response</w:t>
        <w:br w:type="textWrapping"/>
        <w:br w:type="textWrapping"/>
        <w:t xml:space="preserve">function getBusinessById(token, businessId):</w:t>
        <w:br w:type="textWrapping"/>
        <w:t xml:space="preserve">    fetch GET /businesses/{businessId} with Auth header</w:t>
        <w:br w:type="textWrapping"/>
        <w:t xml:space="preserve">    return response</w:t>
        <w:br w:type="textWrapping"/>
        <w:br w:type="textWrapping"/>
        <w:t xml:space="preserve">function updateBusiness(token, businessId, updateData):</w:t>
        <w:br w:type="textWrapping"/>
        <w:t xml:space="preserve">    fetch PUT /businesses/{businessId} with updateData and Auth header</w:t>
        <w:br w:type="textWrapping"/>
        <w:t xml:space="preserve">    return response</w:t>
        <w:br w:type="textWrapping"/>
        <w:br w:type="textWrapping"/>
        <w:t xml:space="preserve">function deleteBusiness(token, businessId):</w:t>
        <w:br w:type="textWrapping"/>
        <w:t xml:space="preserve">    fetch DELETE /businesses/{businessId} with Auth header</w:t>
        <w:br w:type="textWrapping"/>
        <w:t xml:space="preserve">    return response</w:t>
        <w:br w:type="textWrapping"/>
        <w:br w:type="textWrapping"/>
        <w:t xml:space="preserve">// Screens (frontend/src/screens/)</w:t>
        <w:br w:type="textWrapping"/>
        <w:t xml:space="preserve">// ManageBusinessesScreen:</w:t>
        <w:br w:type="textWrapping"/>
        <w:t xml:space="preserve">function ManageBusinessesScreen():</w:t>
        <w:br w:type="textWrapping"/>
        <w:t xml:space="preserve">    use state for businesses list</w:t>
        <w:br w:type="textWrapping"/>
        <w:t xml:space="preserve">    useEffect to fetch businesses on load</w:t>
        <w:br w:type="textWrapping"/>
        <w:t xml:space="preserve">    map over businesses to display cards/list items</w:t>
        <w:br w:type="textWrapping"/>
        <w:t xml:space="preserve">    button to navigate to CreateBusinessScreen</w:t>
        <w:br w:type="textWrapping"/>
        <w:t xml:space="preserve">    buttons for EditBusinessScreen and Delete for each business</w:t>
        <w:br w:type="textWrapping"/>
        <w:br w:type="textWrapping"/>
        <w:t xml:space="preserve">// CreateBusinessScreen:</w:t>
        <w:br w:type="textWrapping"/>
        <w:t xml:space="preserve">function CreateBusinessScreen():</w:t>
        <w:br w:type="textWrapping"/>
        <w:t xml:space="preserve">    use state for form fields (name, description, rubro, location, fotos_urls)</w:t>
        <w:br w:type="textWrapping"/>
        <w:t xml:space="preserve">    form with Input fields for text, and a way to add multiple URL inputs for fotos_urls</w:t>
        <w:br w:type="textWrapping"/>
        <w:t xml:space="preserve">    onSubmit: call businessApi.createBusiness</w:t>
        <w:br w:type="textWrapping"/>
        <w:t xml:space="preserve">    redirect to ManageBusinessesScreen on success</w:t>
        <w:br w:type="textWrapping"/>
        <w:br w:type="textWrapping"/>
        <w:t xml:space="preserve">// EditBusinessScreen:</w:t>
        <w:br w:type="textWrapping"/>
        <w:t xml:space="preserve">function EditBusinessScreen():</w:t>
        <w:br w:type="textWrapping"/>
        <w:t xml:space="preserve">    get businessId from URL params</w:t>
        <w:br w:type="textWrapping"/>
        <w:t xml:space="preserve">    use state for form fields, initialized with current business data</w:t>
        <w:br w:type="textWrapping"/>
        <w:t xml:space="preserve">    useEffect to fetch business data on load</w:t>
        <w:br w:type="textWrapping"/>
        <w:t xml:space="preserve">    form with pre-filled Input fields</w:t>
        <w:br w:type="textWrapping"/>
        <w:t xml:space="preserve">    onSubmit: call businessApi.updateBusiness</w:t>
        <w:br w:type="textWrapping"/>
        <w:t xml:space="preserve">    redirect to ManageBusinessesScreen on success</w:t>
        <w:br w:type="textWrapping"/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Documentación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Modelos (backend/app/models.py)</w:t>
      </w:r>
    </w:p>
    <w:p w:rsidR="00000000" w:rsidDel="00000000" w:rsidP="00000000" w:rsidRDefault="00000000" w:rsidRPr="00000000" w14:paraId="0000001A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Negocio</w:t>
      </w:r>
    </w:p>
    <w:p w:rsidR="00000000" w:rsidDel="00000000" w:rsidP="00000000" w:rsidRDefault="00000000" w:rsidRPr="00000000" w14:paraId="0000001B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id: UUID, Primary Key</w:t>
      </w:r>
    </w:p>
    <w:p w:rsidR="00000000" w:rsidDel="00000000" w:rsidP="00000000" w:rsidRDefault="00000000" w:rsidRPr="00000000" w14:paraId="0000001C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usuario_id: UUID, ForeignKey a usuarios.id</w:t>
      </w:r>
    </w:p>
    <w:p w:rsidR="00000000" w:rsidDel="00000000" w:rsidP="00000000" w:rsidRDefault="00000000" w:rsidRPr="00000000" w14:paraId="0000001D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nombre: String, Not Null</w:t>
      </w:r>
    </w:p>
    <w:p w:rsidR="00000000" w:rsidDel="00000000" w:rsidP="00000000" w:rsidRDefault="00000000" w:rsidRPr="00000000" w14:paraId="0000001E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rubro: String, Not Null</w:t>
      </w:r>
    </w:p>
    <w:p w:rsidR="00000000" w:rsidDel="00000000" w:rsidP="00000000" w:rsidRDefault="00000000" w:rsidRPr="00000000" w14:paraId="0000001F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descripcion: String, Nullable</w:t>
      </w:r>
    </w:p>
    <w:p w:rsidR="00000000" w:rsidDel="00000000" w:rsidP="00000000" w:rsidRDefault="00000000" w:rsidRPr="00000000" w14:paraId="00000020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localizacion_geografica: String, Nullable (placeholder)</w:t>
      </w:r>
    </w:p>
    <w:p w:rsidR="00000000" w:rsidDel="00000000" w:rsidP="00000000" w:rsidRDefault="00000000" w:rsidRPr="00000000" w14:paraId="00000021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fotos_urls: JSONB, Nullable (Almacena List[str])</w:t>
      </w:r>
    </w:p>
    <w:p w:rsidR="00000000" w:rsidDel="00000000" w:rsidP="00000000" w:rsidRDefault="00000000" w:rsidRPr="00000000" w14:paraId="00000022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rating_promedio: Float, Default 0.0</w:t>
      </w:r>
    </w:p>
    <w:p w:rsidR="00000000" w:rsidDel="00000000" w:rsidP="00000000" w:rsidRDefault="00000000" w:rsidRPr="00000000" w14:paraId="00000023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reviews_totales: Integer, Default 0</w:t>
      </w:r>
    </w:p>
    <w:p w:rsidR="00000000" w:rsidDel="00000000" w:rsidP="00000000" w:rsidRDefault="00000000" w:rsidRPr="00000000" w14:paraId="00000024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fecha_creacion: DateTime, Default func.now()</w:t>
      </w:r>
    </w:p>
    <w:p w:rsidR="00000000" w:rsidDel="00000000" w:rsidP="00000000" w:rsidRDefault="00000000" w:rsidRPr="00000000" w14:paraId="00000025">
      <w:pPr>
        <w:numPr>
          <w:ilvl w:val="1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fecha_actualizacion: DateTime, Default func.now(), onupdate=func.now()</w:t>
      </w:r>
    </w:p>
    <w:p w:rsidR="00000000" w:rsidDel="00000000" w:rsidP="00000000" w:rsidRDefault="00000000" w:rsidRPr="00000000" w14:paraId="000000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Esquemas (backend/app/schemas.py)</w:t>
      </w:r>
    </w:p>
    <w:p w:rsidR="00000000" w:rsidDel="00000000" w:rsidP="00000000" w:rsidRDefault="00000000" w:rsidRPr="00000000" w14:paraId="00000027">
      <w:pPr>
        <w:numPr>
          <w:ilvl w:val="0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NegocioBase(BaseModel)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nombre: str</w:t>
      </w:r>
    </w:p>
    <w:p w:rsidR="00000000" w:rsidDel="00000000" w:rsidP="00000000" w:rsidRDefault="00000000" w:rsidRPr="00000000" w14:paraId="00000029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rubro: str</w:t>
      </w:r>
    </w:p>
    <w:p w:rsidR="00000000" w:rsidDel="00000000" w:rsidP="00000000" w:rsidRDefault="00000000" w:rsidRPr="00000000" w14:paraId="0000002A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descripcion: Optional[str] = None</w:t>
      </w:r>
    </w:p>
    <w:p w:rsidR="00000000" w:rsidDel="00000000" w:rsidP="00000000" w:rsidRDefault="00000000" w:rsidRPr="00000000" w14:paraId="0000002B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localizacion_geografica: Optional[str] = None</w:t>
      </w:r>
    </w:p>
    <w:p w:rsidR="00000000" w:rsidDel="00000000" w:rsidP="00000000" w:rsidRDefault="00000000" w:rsidRPr="00000000" w14:paraId="0000002C">
      <w:pPr>
        <w:numPr>
          <w:ilvl w:val="1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fotos_urls: Optional[List[str]] = None</w:t>
      </w:r>
    </w:p>
    <w:p w:rsidR="00000000" w:rsidDel="00000000" w:rsidP="00000000" w:rsidRDefault="00000000" w:rsidRPr="00000000" w14:paraId="0000002D">
      <w:pPr>
        <w:numPr>
          <w:ilvl w:val="0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NegocioCreate(NegocioBase)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E">
      <w:pPr>
        <w:numPr>
          <w:ilvl w:val="1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(Hereda de NegocioBase)</w:t>
      </w:r>
    </w:p>
    <w:p w:rsidR="00000000" w:rsidDel="00000000" w:rsidP="00000000" w:rsidRDefault="00000000" w:rsidRPr="00000000" w14:paraId="0000002F">
      <w:pPr>
        <w:numPr>
          <w:ilvl w:val="0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NegocioUpdate(NegocioBase)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0">
      <w:pPr>
        <w:numPr>
          <w:ilvl w:val="1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(Hereda de NegocioBase, todos los campos opcionales)</w:t>
      </w:r>
    </w:p>
    <w:p w:rsidR="00000000" w:rsidDel="00000000" w:rsidP="00000000" w:rsidRDefault="00000000" w:rsidRPr="00000000" w14:paraId="00000031">
      <w:pPr>
        <w:numPr>
          <w:ilvl w:val="0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NegocioResponse(NegocioBase)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2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id: UUID</w:t>
      </w:r>
    </w:p>
    <w:p w:rsidR="00000000" w:rsidDel="00000000" w:rsidP="00000000" w:rsidRDefault="00000000" w:rsidRPr="00000000" w14:paraId="00000033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usuario_id: UUID</w:t>
      </w:r>
    </w:p>
    <w:p w:rsidR="00000000" w:rsidDel="00000000" w:rsidP="00000000" w:rsidRDefault="00000000" w:rsidRPr="00000000" w14:paraId="00000034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rating_promedio: float</w:t>
      </w:r>
    </w:p>
    <w:p w:rsidR="00000000" w:rsidDel="00000000" w:rsidP="00000000" w:rsidRDefault="00000000" w:rsidRPr="00000000" w14:paraId="00000035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reviews_totales: int</w:t>
      </w:r>
    </w:p>
    <w:p w:rsidR="00000000" w:rsidDel="00000000" w:rsidP="00000000" w:rsidRDefault="00000000" w:rsidRPr="00000000" w14:paraId="00000036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fecha_creacion: datetime</w:t>
      </w:r>
    </w:p>
    <w:p w:rsidR="00000000" w:rsidDel="00000000" w:rsidP="00000000" w:rsidRDefault="00000000" w:rsidRPr="00000000" w14:paraId="00000037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fecha_actualizacion: datetime</w:t>
      </w:r>
    </w:p>
    <w:p w:rsidR="00000000" w:rsidDel="00000000" w:rsidP="00000000" w:rsidRDefault="00000000" w:rsidRPr="00000000" w14:paraId="00000038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model_config = ConfigDict(from_attributes=True)</w:t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Endpoints API (backend/app/routers/business_router.py)</w:t>
      </w:r>
    </w:p>
    <w:p w:rsidR="00000000" w:rsidDel="00000000" w:rsidP="00000000" w:rsidRDefault="00000000" w:rsidRPr="00000000" w14:paraId="0000003A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POST /businesses/</w:t>
      </w:r>
    </w:p>
    <w:p w:rsidR="00000000" w:rsidDel="00000000" w:rsidP="00000000" w:rsidRDefault="00000000" w:rsidRPr="00000000" w14:paraId="0000003B">
      <w:pPr>
        <w:numPr>
          <w:ilvl w:val="1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NegocioCreate</w:t>
      </w:r>
    </w:p>
    <w:p w:rsidR="00000000" w:rsidDel="00000000" w:rsidP="00000000" w:rsidRDefault="00000000" w:rsidRPr="00000000" w14:paraId="0000003C">
      <w:pPr>
        <w:numPr>
          <w:ilvl w:val="1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NegocioResponse (201 OK)</w:t>
      </w:r>
    </w:p>
    <w:p w:rsidR="00000000" w:rsidDel="00000000" w:rsidP="00000000" w:rsidRDefault="00000000" w:rsidRPr="00000000" w14:paraId="0000003D">
      <w:pPr>
        <w:numPr>
          <w:ilvl w:val="1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Requiere JWT (Usuario autenticado)</w:t>
      </w:r>
    </w:p>
    <w:p w:rsidR="00000000" w:rsidDel="00000000" w:rsidP="00000000" w:rsidRDefault="00000000" w:rsidRPr="00000000" w14:paraId="0000003E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 /businesses/me</w:t>
      </w:r>
    </w:p>
    <w:p w:rsidR="00000000" w:rsidDel="00000000" w:rsidP="00000000" w:rsidRDefault="00000000" w:rsidRPr="00000000" w14:paraId="0000003F">
      <w:pPr>
        <w:numPr>
          <w:ilvl w:val="1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List[NegocioResponse] (200 OK)</w:t>
      </w:r>
    </w:p>
    <w:p w:rsidR="00000000" w:rsidDel="00000000" w:rsidP="00000000" w:rsidRDefault="00000000" w:rsidRPr="00000000" w14:paraId="00000040">
      <w:pPr>
        <w:numPr>
          <w:ilvl w:val="1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Requiere JWT</w:t>
      </w:r>
    </w:p>
    <w:p w:rsidR="00000000" w:rsidDel="00000000" w:rsidP="00000000" w:rsidRDefault="00000000" w:rsidRPr="00000000" w14:paraId="00000041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 /businesses/{business_id}</w:t>
      </w:r>
    </w:p>
    <w:p w:rsidR="00000000" w:rsidDel="00000000" w:rsidP="00000000" w:rsidRDefault="00000000" w:rsidRPr="00000000" w14:paraId="00000042">
      <w:pPr>
        <w:numPr>
          <w:ilvl w:val="1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NegocioResponse (200 OK)</w:t>
      </w:r>
    </w:p>
    <w:p w:rsidR="00000000" w:rsidDel="00000000" w:rsidP="00000000" w:rsidRDefault="00000000" w:rsidRPr="00000000" w14:paraId="00000043">
      <w:pPr>
        <w:numPr>
          <w:ilvl w:val="1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Requiere JWT (y ser propietario del negocio)</w:t>
      </w:r>
    </w:p>
    <w:p w:rsidR="00000000" w:rsidDel="00000000" w:rsidP="00000000" w:rsidRDefault="00000000" w:rsidRPr="00000000" w14:paraId="00000044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PUT /businesses/{business_id}</w:t>
      </w:r>
    </w:p>
    <w:p w:rsidR="00000000" w:rsidDel="00000000" w:rsidP="00000000" w:rsidRDefault="00000000" w:rsidRPr="00000000" w14:paraId="0000004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NegocioUpdate</w:t>
      </w:r>
    </w:p>
    <w:p w:rsidR="00000000" w:rsidDel="00000000" w:rsidP="00000000" w:rsidRDefault="00000000" w:rsidRPr="00000000" w14:paraId="0000004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NegocioResponse (200 OK)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Requiere JWT (y ser propietario del negocio)</w:t>
      </w:r>
    </w:p>
    <w:p w:rsidR="00000000" w:rsidDel="00000000" w:rsidP="00000000" w:rsidRDefault="00000000" w:rsidRPr="00000000" w14:paraId="00000048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DELETE /businesses/{business_id}</w:t>
      </w:r>
    </w:p>
    <w:p w:rsidR="00000000" w:rsidDel="00000000" w:rsidP="00000000" w:rsidRDefault="00000000" w:rsidRPr="00000000" w14:paraId="0000004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{"message": "Business deleted successfully"} (200 OK)</w:t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Requiere JWT (y ser propietario del negocio)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Backend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backend/app/models.py:</w:t>
      </w:r>
    </w:p>
    <w:p w:rsidR="00000000" w:rsidDel="00000000" w:rsidP="00000000" w:rsidRDefault="00000000" w:rsidRPr="00000000" w14:paraId="0000004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Asegúrate de que fotos_urls en la clase Negocio sea Column(JSONB, nullable=True). Este tipo ya permite almacenar listas en PostgreSQL.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backend/app/schemas.py:</w:t>
      </w:r>
    </w:p>
    <w:p w:rsidR="00000000" w:rsidDel="00000000" w:rsidP="00000000" w:rsidRDefault="00000000" w:rsidRPr="00000000" w14:paraId="0000004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 las clases NegocioBase, NegocioCreate, NegocioUpdate, NegocioResponse como se describe en la sección de Documentación. Asegúrate de que fotos_urls en los esquemas Create y Update sea Optional[List[str]] = None.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backend/app/crud/business.py:</w:t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las funciones create_business, get_business_by_id, get_businesses_by_user_id, update_business, delete_business utilizando SQLAlchemy ORM. Asegúrate de incluir la lógica para verificar la propiedad del negocio en las funciones de actualización y eliminación.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backend/app/routers/business_router.py:</w:t>
      </w:r>
    </w:p>
    <w:p w:rsidR="00000000" w:rsidDel="00000000" w:rsidP="00000000" w:rsidRDefault="00000000" w:rsidRPr="00000000" w14:paraId="0000005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 los endpoints API (POST, GET /me, GET /{id}, PUT, DELETE) como se describe en la sección de Documentación.</w:t>
      </w:r>
    </w:p>
    <w:p w:rsidR="00000000" w:rsidDel="00000000" w:rsidP="00000000" w:rsidRDefault="00000000" w:rsidRPr="00000000" w14:paraId="0000005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Utiliza Depends(get_current_user) para proteger los endpoints y Depends(get_db) para la sesión de base de datos.</w:t>
      </w:r>
    </w:p>
    <w:p w:rsidR="00000000" w:rsidDel="00000000" w:rsidP="00000000" w:rsidRDefault="00000000" w:rsidRPr="00000000" w14:paraId="0000005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la lógica para verificar que el usuario autenticado sea el propietario del negocio en los endpoints GET /{id}, PUT, DELETE.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backend/app/main.py:</w:t>
      </w:r>
    </w:p>
    <w:p w:rsidR="00000000" w:rsidDel="00000000" w:rsidP="00000000" w:rsidRDefault="00000000" w:rsidRPr="00000000" w14:paraId="0000005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Importa el nuevo router: from app.routers import business_router.</w:t>
      </w:r>
    </w:p>
    <w:p w:rsidR="00000000" w:rsidDel="00000000" w:rsidP="00000000" w:rsidRDefault="00000000" w:rsidRPr="00000000" w14:paraId="0000005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Incluye el router en la aplicación FastAPI: app.include_router(business_router.router, prefix="/businesses", tags=["Businesses"]).</w:t>
      </w:r>
    </w:p>
    <w:p w:rsidR="00000000" w:rsidDel="00000000" w:rsidP="00000000" w:rsidRDefault="00000000" w:rsidRPr="00000000" w14:paraId="0000005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¡Recuerda reiniciar el servidor FastAPI después de estos cambios!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Frontend</w:t>
      </w:r>
    </w:p>
    <w:p w:rsidR="00000000" w:rsidDel="00000000" w:rsidP="00000000" w:rsidRDefault="00000000" w:rsidRPr="00000000" w14:paraId="0000005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frontend/src/App.js:</w:t>
      </w:r>
    </w:p>
    <w:p w:rsidR="00000000" w:rsidDel="00000000" w:rsidP="00000000" w:rsidRDefault="00000000" w:rsidRPr="00000000" w14:paraId="0000005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las rutas protegidas para la gestión de negocios: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&lt;Route path="/dashboard/businesses" element={&lt;ManageBusinessesScreen /&gt;} /&gt;</w:t>
        <w:br w:type="textWrapping"/>
        <w:t xml:space="preserve">&lt;Route path="/dashboard/businesses/new" element={&lt;CreateBusinessScreen /&gt;} /&gt;</w:t>
        <w:br w:type="textWrapping"/>
        <w:t xml:space="preserve">&lt;Route path="/dashboard/businesses/edit/:id" element={&lt;EditBusinessScreen /&gt;} /&gt;</w:t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frontend/src/api/businessApi.js:</w:t>
      </w:r>
    </w:p>
    <w:p w:rsidR="00000000" w:rsidDel="00000000" w:rsidP="00000000" w:rsidRDefault="00000000" w:rsidRPr="00000000" w14:paraId="0000005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las funciones JavaScript para interactuar con los endpoints del backend de negocios (ej., createBusiness, getMyBusinesses, getBusinessById, updateBusiness, deleteBusiness). Asegúrate de incluir el token JWT en el encabezado Authorization.</w:t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frontend/src/screens/DashboardScreen.js:</w:t>
      </w:r>
    </w:p>
    <w:p w:rsidR="00000000" w:rsidDel="00000000" w:rsidP="00000000" w:rsidRDefault="00000000" w:rsidRPr="00000000" w14:paraId="0000006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 la sección "Acciones Rápidas", añade un Button de Shadcn UI con un Link a /dashboard/businesses y el texto "Gestionar Negocios".</w:t>
      </w:r>
    </w:p>
    <w:p w:rsidR="00000000" w:rsidDel="00000000" w:rsidP="00000000" w:rsidRDefault="00000000" w:rsidRPr="00000000" w14:paraId="0000006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frontend/src/screens/ManageBusinessesScreen.js:</w:t>
      </w:r>
    </w:p>
    <w:p w:rsidR="00000000" w:rsidDel="00000000" w:rsidP="00000000" w:rsidRDefault="00000000" w:rsidRPr="00000000" w14:paraId="0000006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Utiliza useEffect para cargar los negocios del usuario autenticado al montar el componente.</w:t>
      </w:r>
    </w:p>
    <w:p w:rsidR="00000000" w:rsidDel="00000000" w:rsidP="00000000" w:rsidRDefault="00000000" w:rsidRPr="00000000" w14:paraId="0000006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Muestra los negocios en una lista o en tarjetas (usando Card de Shadcn UI).</w:t>
      </w:r>
    </w:p>
    <w:p w:rsidR="00000000" w:rsidDel="00000000" w:rsidP="00000000" w:rsidRDefault="00000000" w:rsidRPr="00000000" w14:paraId="0000006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Cada negocio debe tener botones "Editar" (con Link a /dashboard/businesses/edit/:id) y "Eliminar".</w:t>
      </w:r>
    </w:p>
    <w:p w:rsidR="00000000" w:rsidDel="00000000" w:rsidP="00000000" w:rsidRDefault="00000000" w:rsidRPr="00000000" w14:paraId="0000006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un botón "Crear Nuevo Negocio" (con Link a /dashboard/businesses/new).</w:t>
      </w:r>
    </w:p>
    <w:p w:rsidR="00000000" w:rsidDel="00000000" w:rsidP="00000000" w:rsidRDefault="00000000" w:rsidRPr="00000000" w14:paraId="0000006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Maneja los estados de carga y error.</w:t>
      </w:r>
    </w:p>
    <w:p w:rsidR="00000000" w:rsidDel="00000000" w:rsidP="00000000" w:rsidRDefault="00000000" w:rsidRPr="00000000" w14:paraId="0000006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frontend/src/screens/CreateBusinessScreen.js:</w:t>
      </w:r>
    </w:p>
    <w:p w:rsidR="00000000" w:rsidDel="00000000" w:rsidP="00000000" w:rsidRDefault="00000000" w:rsidRPr="00000000" w14:paraId="0000006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formulario para crear un nuevo negocio.</w:t>
      </w:r>
    </w:p>
    <w:p w:rsidR="00000000" w:rsidDel="00000000" w:rsidP="00000000" w:rsidRDefault="00000000" w:rsidRPr="00000000" w14:paraId="0000006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Utiliza Input de Shadcn UI para nombre, rubro, descripcion, localizacion_geografica.</w:t>
      </w:r>
    </w:p>
    <w:p w:rsidR="00000000" w:rsidDel="00000000" w:rsidP="00000000" w:rsidRDefault="00000000" w:rsidRPr="00000000" w14:paraId="0000006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fotos_urls, implementa una forma de añadir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múltiples URLs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Puedes usar un Input por cada URL que el usuario quiera añadir (con un botón "Añadir URL") o un textarea donde el usuario pegue URLs separadas por comas o saltos de línea (luego procesar en el onSubmit).</w:t>
      </w:r>
    </w:p>
    <w:p w:rsidR="00000000" w:rsidDel="00000000" w:rsidP="00000000" w:rsidRDefault="00000000" w:rsidRPr="00000000" w14:paraId="0000006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 enviar, llama a businessApi.createBusiness y redirige a ManageBusinessesScreen al éxito.</w:t>
      </w:r>
    </w:p>
    <w:p w:rsidR="00000000" w:rsidDel="00000000" w:rsidP="00000000" w:rsidRDefault="00000000" w:rsidRPr="00000000" w14:paraId="0000006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frontend/src/screens/EditBusinessScreen.js:</w:t>
      </w:r>
    </w:p>
    <w:p w:rsidR="00000000" w:rsidDel="00000000" w:rsidP="00000000" w:rsidRDefault="00000000" w:rsidRPr="00000000" w14:paraId="0000006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Similar a CreateBusinessScreen, pero el formulario debe precargarse con los datos del negocio (obteniendo el id de la URL y haciendo una llamada a businessApi.getBusinessById).</w:t>
      </w:r>
    </w:p>
    <w:p w:rsidR="00000000" w:rsidDel="00000000" w:rsidP="00000000" w:rsidRDefault="00000000" w:rsidRPr="00000000" w14:paraId="0000006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 enviar, llama a businessApi.updateBusiness.</w:t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Prueba de UX (Experiencia de Usuario)</w:t>
      </w:r>
    </w:p>
    <w:p w:rsidR="00000000" w:rsidDel="00000000" w:rsidP="00000000" w:rsidRDefault="00000000" w:rsidRPr="00000000" w14:paraId="0000007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Registro/Login: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Inicia sesión como un usuario "Microemprendimiento" o "Freelancer".</w:t>
      </w:r>
    </w:p>
    <w:p w:rsidR="00000000" w:rsidDel="00000000" w:rsidP="00000000" w:rsidRDefault="00000000" w:rsidRPr="00000000" w14:paraId="0000007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Navegación: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Desde el Dashboard, haz clic en "Gestionar Negocios".</w:t>
      </w:r>
    </w:p>
    <w:p w:rsidR="00000000" w:rsidDel="00000000" w:rsidP="00000000" w:rsidRDefault="00000000" w:rsidRPr="00000000" w14:paraId="0000007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Haz clic en "Crear Nuevo Negocio". Rellena los campos, añade 2-3 URLs de imágenes válidas (ej. de Placehold.co). Guarda.</w:t>
      </w:r>
    </w:p>
    <w:p w:rsidR="00000000" w:rsidDel="00000000" w:rsidP="00000000" w:rsidRDefault="00000000" w:rsidRPr="00000000" w14:paraId="0000007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¿El negocio aparece en la lista? ¿Los datos son correctos?</w:t>
      </w:r>
    </w:p>
    <w:p w:rsidR="00000000" w:rsidDel="00000000" w:rsidP="00000000" w:rsidRDefault="00000000" w:rsidRPr="00000000" w14:paraId="0000007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Edición: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Haz clic en "Editar" un negocio existente. Cambia algunos campos, añade o quita una URL de imagen. Guarda.</w:t>
      </w:r>
    </w:p>
    <w:p w:rsidR="00000000" w:rsidDel="00000000" w:rsidP="00000000" w:rsidRDefault="00000000" w:rsidRPr="00000000" w14:paraId="00000075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¿Los cambios se reflejan en la lista?</w:t>
      </w:r>
    </w:p>
    <w:p w:rsidR="00000000" w:rsidDel="00000000" w:rsidP="00000000" w:rsidRDefault="00000000" w:rsidRPr="00000000" w14:paraId="0000007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Eliminación: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Haz clic en "Eliminar" un negocio. Confirma.</w:t>
      </w:r>
    </w:p>
    <w:p w:rsidR="00000000" w:rsidDel="00000000" w:rsidP="00000000" w:rsidRDefault="00000000" w:rsidRPr="00000000" w14:paraId="0000007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¿El negocio desaparece de la lista?</w:t>
      </w:r>
    </w:p>
    <w:p w:rsidR="00000000" w:rsidDel="00000000" w:rsidP="00000000" w:rsidRDefault="00000000" w:rsidRPr="00000000" w14:paraId="0000007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Intenta crear un negocio con campos vacíos requeridos o datos inválidos.</w:t>
      </w:r>
    </w:p>
    <w:p w:rsidR="00000000" w:rsidDel="00000000" w:rsidP="00000000" w:rsidRDefault="00000000" w:rsidRPr="00000000" w14:paraId="0000007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¿El frontend muestra un mensaje de error amigable?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Debugging</w:t>
      </w:r>
    </w:p>
    <w:p w:rsidR="00000000" w:rsidDel="00000000" w:rsidP="00000000" w:rsidRDefault="00000000" w:rsidRPr="00000000" w14:paraId="0000007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500 Internal Server Error en el backend al crear/actualizar:</w:t>
      </w:r>
    </w:p>
    <w:p w:rsidR="00000000" w:rsidDel="00000000" w:rsidP="00000000" w:rsidRDefault="00000000" w:rsidRPr="00000000" w14:paraId="0000007C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Problemas con los tipos de datos en el modelo/esquema, o la lógica CRUD.</w:t>
      </w:r>
    </w:p>
    <w:p w:rsidR="00000000" w:rsidDel="00000000" w:rsidP="00000000" w:rsidRDefault="00000000" w:rsidRPr="00000000" w14:paraId="0000007D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Revisa el traceback en la terminal del backend. Asegúrate de que fotos_urls se maneje como List[str] en Pydantic y como JSONB en SQLAlchemy.</w:t>
      </w:r>
    </w:p>
    <w:p w:rsidR="00000000" w:rsidDel="00000000" w:rsidP="00000000" w:rsidRDefault="00000000" w:rsidRPr="00000000" w14:paraId="0000007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422 Unprocessable Entity en el frontend al enviar el formulario:</w:t>
      </w:r>
    </w:p>
    <w:p w:rsidR="00000000" w:rsidDel="00000000" w:rsidP="00000000" w:rsidRDefault="00000000" w:rsidRPr="00000000" w14:paraId="0000007F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Los datos del formulario no coinciden con el esquema Pydantic esperado por el backend.</w:t>
      </w:r>
    </w:p>
    <w:p w:rsidR="00000000" w:rsidDel="00000000" w:rsidP="00000000" w:rsidRDefault="00000000" w:rsidRPr="00000000" w14:paraId="0000008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Revisa la pestaña "Red" (Network) en el navegador, en la solicitud POST o PUT. Observa el "Payload" enviado y la "Respuesta" del servidor para ver qué campo específico está causando el error de validación.</w:t>
      </w:r>
    </w:p>
    <w:p w:rsidR="00000000" w:rsidDel="00000000" w:rsidP="00000000" w:rsidRDefault="00000000" w:rsidRPr="00000000" w14:paraId="0000008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Negocios no aparecen en la lista o no se actualizan:</w:t>
      </w:r>
    </w:p>
    <w:p w:rsidR="00000000" w:rsidDel="00000000" w:rsidP="00000000" w:rsidRDefault="00000000" w:rsidRPr="00000000" w14:paraId="0000008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Problemas en las llamadas a la API (token JWT, URL incorrecta), o en el estado de React.</w:t>
      </w:r>
    </w:p>
    <w:p w:rsidR="00000000" w:rsidDel="00000000" w:rsidP="00000000" w:rsidRDefault="00000000" w:rsidRPr="00000000" w14:paraId="0000008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 la pestaña "Red" para verificar que las solicitudes GET se envían correctamente y que el backend devuelve los datos esperados. Revisa la consola para errores de React.</w:t>
      </w:r>
    </w:p>
    <w:p w:rsidR="00000000" w:rsidDel="00000000" w:rsidP="00000000" w:rsidRDefault="00000000" w:rsidRPr="00000000" w14:paraId="0000008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Capítulo 2: Gestión de Productos/Servicios (CRUD para Emprendedores)</w:t>
      </w:r>
    </w:p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Descripción General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capítulo implementa la capacidad para que un usuario autenticado pueda crear, ver, actualizar y eliminar sus propios productos o servicios. Los productos pueden asociarse a un negocio existente del usuario o existir de forma independiente (para freelancers). Se permitirá la carga de múltiples URLs de imágenes para cada producto/servicio.</w:t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Pseudocódigo</w:t>
      </w:r>
    </w:p>
    <w:p w:rsidR="00000000" w:rsidDel="00000000" w:rsidP="00000000" w:rsidRDefault="00000000" w:rsidRPr="00000000" w14:paraId="0000008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Backend: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CRUD (backend/app/crud/product.py)</w:t>
        <w:br w:type="textWrapping"/>
        <w:t xml:space="preserve">function create_product(db, user_id, product_data):</w:t>
        <w:br w:type="textWrapping"/>
        <w:t xml:space="preserve">    if product_data.negocio_id:</w:t>
        <w:br w:type="textWrapping"/>
        <w:t xml:space="preserve">        verify business ownership by user_id</w:t>
        <w:br w:type="textWrapping"/>
        <w:t xml:space="preserve">    create new Product object</w:t>
        <w:br w:type="textWrapping"/>
        <w:t xml:space="preserve">    save to db</w:t>
        <w:br w:type="textWrapping"/>
        <w:t xml:space="preserve">    return new Product</w:t>
        <w:br w:type="textWrapping"/>
        <w:br w:type="textWrapping"/>
        <w:t xml:space="preserve">function get_product_by_id(db, product_id):</w:t>
        <w:br w:type="textWrapping"/>
        <w:t xml:space="preserve">    query Product by id</w:t>
        <w:br w:type="textWrapping"/>
        <w:t xml:space="preserve">    return Product or None</w:t>
        <w:br w:type="textWrapping"/>
        <w:br w:type="textWrapping"/>
        <w:t xml:space="preserve">function get_products_by_user_id(db, user_id):</w:t>
        <w:br w:type="textWrapping"/>
        <w:t xml:space="preserve">    query Product by user_id</w:t>
        <w:br w:type="textWrapping"/>
        <w:t xml:space="preserve">    return list of Products</w:t>
        <w:br w:type="textWrapping"/>
        <w:br w:type="textWrapping"/>
        <w:t xml:space="preserve">function get_products_by_business_id(db, business_id):</w:t>
        <w:br w:type="textWrapping"/>
        <w:t xml:space="preserve">    query Product by business_id</w:t>
        <w:br w:type="textWrapping"/>
        <w:t xml:space="preserve">    return list of Products</w:t>
        <w:br w:type="textWrapping"/>
        <w:br w:type="textWrapping"/>
        <w:t xml:space="preserve">function update_product(db, product_id, product_update_data):</w:t>
        <w:br w:type="textWrapping"/>
        <w:t xml:space="preserve">    get Product by id</w:t>
        <w:br w:type="textWrapping"/>
        <w:t xml:space="preserve">    if Product not found or not owned by user:</w:t>
        <w:br w:type="textWrapping"/>
        <w:t xml:space="preserve">        raise error</w:t>
        <w:br w:type="textWrapping"/>
        <w:t xml:space="preserve">    update Product fields</w:t>
        <w:br w:type="textWrapping"/>
        <w:t xml:space="preserve">    save to db</w:t>
        <w:br w:type="textWrapping"/>
        <w:t xml:space="preserve">    return updated Product</w:t>
        <w:br w:type="textWrapping"/>
        <w:br w:type="textWrapping"/>
        <w:t xml:space="preserve">function delete_product(db, product_id):</w:t>
        <w:br w:type="textWrapping"/>
        <w:t xml:space="preserve">    get Product by id</w:t>
        <w:br w:type="textWrapping"/>
        <w:t xml:space="preserve">    if Product not found or not owned by user:</w:t>
        <w:br w:type="textWrapping"/>
        <w:t xml:space="preserve">        raise error</w:t>
        <w:br w:type="textWrapping"/>
        <w:t xml:space="preserve">    delete Product from db</w:t>
        <w:br w:type="textWrapping"/>
        <w:t xml:space="preserve">    return success</w:t>
        <w:br w:type="textWrapping"/>
        <w:br w:type="textWrapping"/>
        <w:t xml:space="preserve"># Router (backend/app/routers/product_router.py)</w:t>
        <w:br w:type="textWrapping"/>
        <w:t xml:space="preserve">@router.post("/")</w:t>
        <w:br w:type="textWrapping"/>
        <w:t xml:space="preserve">def create_product_endpoint(current_user, product_data, db_session):</w:t>
        <w:br w:type="textWrapping"/>
        <w:t xml:space="preserve">    # Validate if negocio_id belongs to current_user if provided</w:t>
        <w:br w:type="textWrapping"/>
        <w:t xml:space="preserve">    call crud.create_product</w:t>
        <w:br w:type="textWrapping"/>
        <w:t xml:space="preserve">    return new_product</w:t>
        <w:br w:type="textWrapping"/>
        <w:br w:type="textWrapping"/>
        <w:t xml:space="preserve">@router.get("/me")</w:t>
        <w:br w:type="textWrapping"/>
        <w:t xml:space="preserve">def get_my_products_endpoint(current_user, db_session):</w:t>
        <w:br w:type="textWrapping"/>
        <w:t xml:space="preserve">    call crud.get_products_by_user_id</w:t>
        <w:br w:type="textWrapping"/>
        <w:t xml:space="preserve">    return list_of_products</w:t>
        <w:br w:type="textWrapping"/>
        <w:br w:type="textWrapping"/>
        <w:t xml:space="preserve">@router.get("/{product_id}")</w:t>
        <w:br w:type="textWrapping"/>
        <w:t xml:space="preserve">def get_product_detail_endpoint(current_user, product_id, db_session):</w:t>
        <w:br w:type="textWrapping"/>
        <w:t xml:space="preserve">    call crud.get_product_by_id</w:t>
        <w:br w:type="textWrapping"/>
        <w:t xml:space="preserve">    if product.user_id != current_user.id:</w:t>
        <w:br w:type="textWrapping"/>
        <w:t xml:space="preserve">        raise HTTPException(status_code=403)</w:t>
        <w:br w:type="textWrapping"/>
        <w:t xml:space="preserve">    return product</w:t>
        <w:br w:type="textWrapping"/>
        <w:br w:type="textWrapping"/>
        <w:t xml:space="preserve">@router.put("/{product_id}")</w:t>
        <w:br w:type="textWrapping"/>
        <w:t xml:space="preserve">def update_product_endpoint(current_user, product_id, product_update_data, db_session):</w:t>
        <w:br w:type="textWrapping"/>
        <w:t xml:space="preserve">    call crud.update_product (with ownership check)</w:t>
        <w:br w:type="textWrapping"/>
        <w:t xml:space="preserve">    return updated_product</w:t>
        <w:br w:type="textWrapping"/>
        <w:br w:type="textWrapping"/>
        <w:t xml:space="preserve">@router.delete("/{product_id}")</w:t>
        <w:br w:type="textWrapping"/>
        <w:t xml:space="preserve">def delete_product_endpoint(current_user, product_id, db_session):</w:t>
        <w:br w:type="textWrapping"/>
        <w:t xml:space="preserve">    call crud.delete_product (with ownership check)</w:t>
        <w:br w:type="textWrapping"/>
        <w:t xml:space="preserve">    return success_message</w:t>
        <w:br w:type="textWrapping"/>
      </w:r>
    </w:p>
    <w:p w:rsidR="00000000" w:rsidDel="00000000" w:rsidP="00000000" w:rsidRDefault="00000000" w:rsidRPr="00000000" w14:paraId="0000008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Frontend: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// API Calls (frontend/src/api/productApi.js)</w:t>
        <w:br w:type="textWrapping"/>
        <w:t xml:space="preserve">function createProduct(token, productData):</w:t>
        <w:br w:type="textWrapping"/>
        <w:t xml:space="preserve">    fetch POST /products/ with productData and Auth header</w:t>
        <w:br w:type="textWrapping"/>
        <w:t xml:space="preserve">    return response</w:t>
        <w:br w:type="textWrapping"/>
        <w:br w:type="textWrapping"/>
        <w:t xml:space="preserve">function getMyProducts(token):</w:t>
        <w:br w:type="textWrapping"/>
        <w:t xml:space="preserve">    fetch GET /products/me with Auth header</w:t>
        <w:br w:type="textWrapping"/>
        <w:t xml:space="preserve">    return response</w:t>
        <w:br w:type="textWrapping"/>
        <w:br w:type="textWrapping"/>
        <w:t xml:space="preserve">function getProductById(token, productId):</w:t>
        <w:br w:type="textWrapping"/>
        <w:t xml:space="preserve">    fetch GET /products/{productId} with Auth header</w:t>
        <w:br w:type="textWrapping"/>
        <w:t xml:space="preserve">    return response</w:t>
        <w:br w:type="textWrapping"/>
        <w:br w:type="textWrapping"/>
        <w:t xml:space="preserve">function updateProduct(token, productId, updateData):</w:t>
        <w:br w:type="textWrapping"/>
        <w:t xml:space="preserve">    fetch PUT /products/{productId} with updateData and Auth header</w:t>
        <w:br w:type="textWrapping"/>
        <w:t xml:space="preserve">    return response</w:t>
        <w:br w:type="textWrapping"/>
        <w:br w:type="textWrapping"/>
        <w:t xml:space="preserve">function deleteProduct(token, productId):</w:t>
        <w:br w:type="textWrapping"/>
        <w:t xml:space="preserve">    fetch DELETE /products/{productId} with Auth header</w:t>
        <w:br w:type="textWrapping"/>
        <w:t xml:space="preserve">    return response</w:t>
        <w:br w:type="textWrapping"/>
        <w:br w:type="textWrapping"/>
        <w:t xml:space="preserve">// Screens (frontend/src/screens/)</w:t>
        <w:br w:type="textWrapping"/>
        <w:t xml:space="preserve">// ManageProductsScreen:</w:t>
        <w:br w:type="textWrapping"/>
        <w:t xml:space="preserve">function ManageProductsScreen():</w:t>
        <w:br w:type="textWrapping"/>
        <w:t xml:space="preserve">    use state for products list</w:t>
        <w:br w:type="textWrapping"/>
        <w:t xml:space="preserve">    useEffect to fetch products on load</w:t>
        <w:br w:type="textWrapping"/>
        <w:t xml:space="preserve">    map over products to display cards/list items</w:t>
        <w:br w:type="textWrapping"/>
        <w:t xml:space="preserve">    button to navigate to CreateProductScreen</w:t>
        <w:br w:type="textWrapping"/>
        <w:t xml:space="preserve">    buttons for EditProductScreen and Delete for each product</w:t>
        <w:br w:type="textWrapping"/>
        <w:br w:type="textWrapping"/>
        <w:t xml:space="preserve">// CreateProductScreen:</w:t>
        <w:br w:type="textWrapping"/>
        <w:t xml:space="preserve">function CreateProductScreen():</w:t>
        <w:br w:type="textWrapping"/>
        <w:t xml:space="preserve">    use state for form fields (name, description, tipo_producto, fotos_urls, precio_sugerido, negocio_id)</w:t>
        <w:br w:type="textWrapping"/>
        <w:t xml:space="preserve">    useEffect to fetch user's businesses (for dropdown)</w:t>
        <w:br w:type="textWrapping"/>
        <w:t xml:space="preserve">    form with Input fields, Select for tipo_producto, and multiple URL inputs for fotos_urls</w:t>
        <w:br w:type="textWrapping"/>
        <w:t xml:space="preserve">    Select for associating with a business (optional)</w:t>
        <w:br w:type="textWrapping"/>
        <w:t xml:space="preserve">    onSubmit: call productApi.createProduct</w:t>
        <w:br w:type="textWrapping"/>
        <w:t xml:space="preserve">    redirect to ManageProductsScreen on success</w:t>
        <w:br w:type="textWrapping"/>
        <w:br w:type="textWrapping"/>
        <w:t xml:space="preserve">// EditProductScreen:</w:t>
        <w:br w:type="textWrapping"/>
        <w:t xml:space="preserve">function EditProductScreen():</w:t>
        <w:br w:type="textWrapping"/>
        <w:t xml:space="preserve">    get productId from URL params</w:t>
        <w:br w:type="textWrapping"/>
        <w:t xml:space="preserve">    use state for form fields, initialized with current product data</w:t>
        <w:br w:type="textWrapping"/>
        <w:t xml:space="preserve">    useEffect to fetch product data on load and user's businesses</w:t>
        <w:br w:type="textWrapping"/>
        <w:t xml:space="preserve">    form with pre-filled Input fields</w:t>
        <w:br w:type="textWrapping"/>
        <w:t xml:space="preserve">    onSubmit: call productApi.updateProduct</w:t>
        <w:br w:type="textWrapping"/>
        <w:t xml:space="preserve">    redirect to ManageProductsScreen on success</w:t>
        <w:br w:type="textWrapping"/>
      </w:r>
    </w:p>
    <w:p w:rsidR="00000000" w:rsidDel="00000000" w:rsidP="00000000" w:rsidRDefault="00000000" w:rsidRPr="00000000" w14:paraId="0000008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Documentación</w:t>
      </w:r>
    </w:p>
    <w:p w:rsidR="00000000" w:rsidDel="00000000" w:rsidP="00000000" w:rsidRDefault="00000000" w:rsidRPr="00000000" w14:paraId="0000008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Modelos (backend/app/models.py)</w:t>
      </w:r>
    </w:p>
    <w:p w:rsidR="00000000" w:rsidDel="00000000" w:rsidP="00000000" w:rsidRDefault="00000000" w:rsidRPr="00000000" w14:paraId="0000008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Producto</w:t>
      </w:r>
    </w:p>
    <w:p w:rsidR="00000000" w:rsidDel="00000000" w:rsidP="00000000" w:rsidRDefault="00000000" w:rsidRPr="00000000" w14:paraId="0000008F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id: UUID, Primary Key</w:t>
      </w:r>
    </w:p>
    <w:p w:rsidR="00000000" w:rsidDel="00000000" w:rsidP="00000000" w:rsidRDefault="00000000" w:rsidRPr="00000000" w14:paraId="00000090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usuario_id: UUID, ForeignKey a usuarios.id</w:t>
      </w:r>
    </w:p>
    <w:p w:rsidR="00000000" w:rsidDel="00000000" w:rsidP="00000000" w:rsidRDefault="00000000" w:rsidRPr="00000000" w14:paraId="00000091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negocio_id: UUID, ForeignKey a negocios.id, Nullable</w:t>
      </w:r>
    </w:p>
    <w:p w:rsidR="00000000" w:rsidDel="00000000" w:rsidP="00000000" w:rsidRDefault="00000000" w:rsidRPr="00000000" w14:paraId="00000092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nombre: String, Not Null</w:t>
      </w:r>
    </w:p>
    <w:p w:rsidR="00000000" w:rsidDel="00000000" w:rsidP="00000000" w:rsidRDefault="00000000" w:rsidRPr="00000000" w14:paraId="0000009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descripcion: String, Nullable</w:t>
      </w:r>
    </w:p>
    <w:p w:rsidR="00000000" w:rsidDel="00000000" w:rsidP="00000000" w:rsidRDefault="00000000" w:rsidRPr="00000000" w14:paraId="00000094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tipo_producto: SQLEnum(ProductType), Not Null</w:t>
      </w:r>
    </w:p>
    <w:p w:rsidR="00000000" w:rsidDel="00000000" w:rsidP="00000000" w:rsidRDefault="00000000" w:rsidRPr="00000000" w14:paraId="00000095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fotos_urls: JSONB, Nullable (Almacena List[str])</w:t>
      </w:r>
    </w:p>
    <w:p w:rsidR="00000000" w:rsidDel="00000000" w:rsidP="00000000" w:rsidRDefault="00000000" w:rsidRPr="00000000" w14:paraId="00000096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precio_sugerido: Float, Nullable</w:t>
      </w:r>
    </w:p>
    <w:p w:rsidR="00000000" w:rsidDel="00000000" w:rsidP="00000000" w:rsidRDefault="00000000" w:rsidRPr="00000000" w14:paraId="00000097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cogs: Float, Nullable</w:t>
      </w:r>
    </w:p>
    <w:p w:rsidR="00000000" w:rsidDel="00000000" w:rsidP="00000000" w:rsidRDefault="00000000" w:rsidRPr="00000000" w14:paraId="00000098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margen_ganancia_porcentaje: Float, Nullable</w:t>
      </w:r>
    </w:p>
    <w:p w:rsidR="00000000" w:rsidDel="00000000" w:rsidP="00000000" w:rsidRDefault="00000000" w:rsidRPr="00000000" w14:paraId="00000099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stock: Integer, Nullable (solo para PHYSICAL_GOOD)</w:t>
      </w:r>
    </w:p>
    <w:p w:rsidR="00000000" w:rsidDel="00000000" w:rsidP="00000000" w:rsidRDefault="00000000" w:rsidRPr="00000000" w14:paraId="0000009A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unidad_medida: String, Nullable</w:t>
      </w:r>
    </w:p>
    <w:p w:rsidR="00000000" w:rsidDel="00000000" w:rsidP="00000000" w:rsidRDefault="00000000" w:rsidRPr="00000000" w14:paraId="0000009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atributos_especificos: JSONB, Nullable</w:t>
      </w:r>
    </w:p>
    <w:p w:rsidR="00000000" w:rsidDel="00000000" w:rsidP="00000000" w:rsidRDefault="00000000" w:rsidRPr="00000000" w14:paraId="0000009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rating_promedio: Float, Default 0.0</w:t>
      </w:r>
    </w:p>
    <w:p w:rsidR="00000000" w:rsidDel="00000000" w:rsidP="00000000" w:rsidRDefault="00000000" w:rsidRPr="00000000" w14:paraId="0000009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reviews_count: Integer, Default 0</w:t>
      </w:r>
    </w:p>
    <w:p w:rsidR="00000000" w:rsidDel="00000000" w:rsidP="00000000" w:rsidRDefault="00000000" w:rsidRPr="00000000" w14:paraId="0000009E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fecha_creacion: DateTime, Default func.now()</w:t>
      </w:r>
    </w:p>
    <w:p w:rsidR="00000000" w:rsidDel="00000000" w:rsidP="00000000" w:rsidRDefault="00000000" w:rsidRPr="00000000" w14:paraId="0000009F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fecha_actualizacion: DateTime, Default func.now(), onupdate=func.now()</w:t>
      </w:r>
    </w:p>
    <w:p w:rsidR="00000000" w:rsidDel="00000000" w:rsidP="00000000" w:rsidRDefault="00000000" w:rsidRPr="00000000" w14:paraId="000000A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Esquemas (backend/app/schemas.py)</w:t>
      </w:r>
    </w:p>
    <w:p w:rsidR="00000000" w:rsidDel="00000000" w:rsidP="00000000" w:rsidRDefault="00000000" w:rsidRPr="00000000" w14:paraId="000000A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ProductoBase(BaseModel)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A2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negocio_id: Optional[UUID] = None</w:t>
      </w:r>
    </w:p>
    <w:p w:rsidR="00000000" w:rsidDel="00000000" w:rsidP="00000000" w:rsidRDefault="00000000" w:rsidRPr="00000000" w14:paraId="000000A3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nombre: str</w:t>
      </w:r>
    </w:p>
    <w:p w:rsidR="00000000" w:rsidDel="00000000" w:rsidP="00000000" w:rsidRDefault="00000000" w:rsidRPr="00000000" w14:paraId="000000A4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descripcion: Optional[str] = None</w:t>
      </w:r>
    </w:p>
    <w:p w:rsidR="00000000" w:rsidDel="00000000" w:rsidP="00000000" w:rsidRDefault="00000000" w:rsidRPr="00000000" w14:paraId="000000A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tipo_producto: ProductType</w:t>
      </w:r>
    </w:p>
    <w:p w:rsidR="00000000" w:rsidDel="00000000" w:rsidP="00000000" w:rsidRDefault="00000000" w:rsidRPr="00000000" w14:paraId="000000A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fotos_urls: Optional[List[str]] = None</w:t>
      </w:r>
    </w:p>
    <w:p w:rsidR="00000000" w:rsidDel="00000000" w:rsidP="00000000" w:rsidRDefault="00000000" w:rsidRPr="00000000" w14:paraId="000000A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precio_sugerido: Optional[float] = None</w:t>
      </w:r>
    </w:p>
    <w:p w:rsidR="00000000" w:rsidDel="00000000" w:rsidP="00000000" w:rsidRDefault="00000000" w:rsidRPr="00000000" w14:paraId="000000A8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cogs: Optional[float] = None</w:t>
      </w:r>
    </w:p>
    <w:p w:rsidR="00000000" w:rsidDel="00000000" w:rsidP="00000000" w:rsidRDefault="00000000" w:rsidRPr="00000000" w14:paraId="000000A9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margen_ganancia_porcentaje: Optional[float] = None</w:t>
      </w:r>
    </w:p>
    <w:p w:rsidR="00000000" w:rsidDel="00000000" w:rsidP="00000000" w:rsidRDefault="00000000" w:rsidRPr="00000000" w14:paraId="000000AA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stock: Optional[int] = None</w:t>
      </w:r>
    </w:p>
    <w:p w:rsidR="00000000" w:rsidDel="00000000" w:rsidP="00000000" w:rsidRDefault="00000000" w:rsidRPr="00000000" w14:paraId="000000AB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unidad_medida: Optional[str] = None</w:t>
      </w:r>
    </w:p>
    <w:p w:rsidR="00000000" w:rsidDel="00000000" w:rsidP="00000000" w:rsidRDefault="00000000" w:rsidRPr="00000000" w14:paraId="000000AC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atributos_especificos: Optional[Dict] = None</w:t>
      </w:r>
    </w:p>
    <w:p w:rsidR="00000000" w:rsidDel="00000000" w:rsidP="00000000" w:rsidRDefault="00000000" w:rsidRPr="00000000" w14:paraId="000000A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ProductoCreate(ProductoBase)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AE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(Hereda de ProductoBase)</w:t>
      </w:r>
    </w:p>
    <w:p w:rsidR="00000000" w:rsidDel="00000000" w:rsidP="00000000" w:rsidRDefault="00000000" w:rsidRPr="00000000" w14:paraId="000000A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ProductoUpdate(ProductoBase)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B0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(Hereda de ProductoBase, todos los campos opcionales)</w:t>
      </w:r>
    </w:p>
    <w:p w:rsidR="00000000" w:rsidDel="00000000" w:rsidP="00000000" w:rsidRDefault="00000000" w:rsidRPr="00000000" w14:paraId="000000B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ProductoResponse(ProductoBase)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B2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id: UUID</w:t>
      </w:r>
    </w:p>
    <w:p w:rsidR="00000000" w:rsidDel="00000000" w:rsidP="00000000" w:rsidRDefault="00000000" w:rsidRPr="00000000" w14:paraId="000000B3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usuario_id: UUID</w:t>
      </w:r>
    </w:p>
    <w:p w:rsidR="00000000" w:rsidDel="00000000" w:rsidP="00000000" w:rsidRDefault="00000000" w:rsidRPr="00000000" w14:paraId="000000B4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rating_promedio: float</w:t>
      </w:r>
    </w:p>
    <w:p w:rsidR="00000000" w:rsidDel="00000000" w:rsidP="00000000" w:rsidRDefault="00000000" w:rsidRPr="00000000" w14:paraId="000000B5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reviews_count: int</w:t>
      </w:r>
    </w:p>
    <w:p w:rsidR="00000000" w:rsidDel="00000000" w:rsidP="00000000" w:rsidRDefault="00000000" w:rsidRPr="00000000" w14:paraId="000000B6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fecha_creacion: datetime</w:t>
      </w:r>
    </w:p>
    <w:p w:rsidR="00000000" w:rsidDel="00000000" w:rsidP="00000000" w:rsidRDefault="00000000" w:rsidRPr="00000000" w14:paraId="000000B7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fecha_actualizacion: datetime</w:t>
      </w:r>
    </w:p>
    <w:p w:rsidR="00000000" w:rsidDel="00000000" w:rsidP="00000000" w:rsidRDefault="00000000" w:rsidRPr="00000000" w14:paraId="000000B8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model_config = ConfigDict(from_attributes=True)</w:t>
      </w:r>
    </w:p>
    <w:p w:rsidR="00000000" w:rsidDel="00000000" w:rsidP="00000000" w:rsidRDefault="00000000" w:rsidRPr="00000000" w14:paraId="000000B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Endpoints API (backend/app/routers/product_router.py)</w:t>
      </w:r>
    </w:p>
    <w:p w:rsidR="00000000" w:rsidDel="00000000" w:rsidP="00000000" w:rsidRDefault="00000000" w:rsidRPr="00000000" w14:paraId="000000B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POST /products/</w:t>
      </w:r>
    </w:p>
    <w:p w:rsidR="00000000" w:rsidDel="00000000" w:rsidP="00000000" w:rsidRDefault="00000000" w:rsidRPr="00000000" w14:paraId="000000BB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ProductoCreate</w:t>
      </w:r>
    </w:p>
    <w:p w:rsidR="00000000" w:rsidDel="00000000" w:rsidP="00000000" w:rsidRDefault="00000000" w:rsidRPr="00000000" w14:paraId="000000BC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ProductoResponse (201 OK)</w:t>
      </w:r>
    </w:p>
    <w:p w:rsidR="00000000" w:rsidDel="00000000" w:rsidP="00000000" w:rsidRDefault="00000000" w:rsidRPr="00000000" w14:paraId="000000BD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Requiere JWT</w:t>
      </w:r>
    </w:p>
    <w:p w:rsidR="00000000" w:rsidDel="00000000" w:rsidP="00000000" w:rsidRDefault="00000000" w:rsidRPr="00000000" w14:paraId="000000B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 /products/me</w:t>
      </w:r>
    </w:p>
    <w:p w:rsidR="00000000" w:rsidDel="00000000" w:rsidP="00000000" w:rsidRDefault="00000000" w:rsidRPr="00000000" w14:paraId="000000BF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List[ProductoResponse] (200 OK)</w:t>
      </w:r>
    </w:p>
    <w:p w:rsidR="00000000" w:rsidDel="00000000" w:rsidP="00000000" w:rsidRDefault="00000000" w:rsidRPr="00000000" w14:paraId="000000C0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Requiere JWT</w:t>
      </w:r>
    </w:p>
    <w:p w:rsidR="00000000" w:rsidDel="00000000" w:rsidP="00000000" w:rsidRDefault="00000000" w:rsidRPr="00000000" w14:paraId="000000C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 /products/{product_id}</w:t>
      </w:r>
    </w:p>
    <w:p w:rsidR="00000000" w:rsidDel="00000000" w:rsidP="00000000" w:rsidRDefault="00000000" w:rsidRPr="00000000" w14:paraId="000000C2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ProductoResponse (200 OK)</w:t>
      </w:r>
    </w:p>
    <w:p w:rsidR="00000000" w:rsidDel="00000000" w:rsidP="00000000" w:rsidRDefault="00000000" w:rsidRPr="00000000" w14:paraId="000000C3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Requiere JWT (y ser propietario del producto)</w:t>
      </w:r>
    </w:p>
    <w:p w:rsidR="00000000" w:rsidDel="00000000" w:rsidP="00000000" w:rsidRDefault="00000000" w:rsidRPr="00000000" w14:paraId="000000C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PUT /products/{product_id}</w:t>
      </w:r>
    </w:p>
    <w:p w:rsidR="00000000" w:rsidDel="00000000" w:rsidP="00000000" w:rsidRDefault="00000000" w:rsidRPr="00000000" w14:paraId="000000C5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ProductoUpdate</w:t>
      </w:r>
    </w:p>
    <w:p w:rsidR="00000000" w:rsidDel="00000000" w:rsidP="00000000" w:rsidRDefault="00000000" w:rsidRPr="00000000" w14:paraId="000000C6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ProductoResponse (200 OK)</w:t>
      </w:r>
    </w:p>
    <w:p w:rsidR="00000000" w:rsidDel="00000000" w:rsidP="00000000" w:rsidRDefault="00000000" w:rsidRPr="00000000" w14:paraId="000000C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Requiere JWT (y ser propietario del producto)</w:t>
      </w:r>
    </w:p>
    <w:p w:rsidR="00000000" w:rsidDel="00000000" w:rsidP="00000000" w:rsidRDefault="00000000" w:rsidRPr="00000000" w14:paraId="000000C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DELETE /products/{product_id}</w:t>
      </w:r>
    </w:p>
    <w:p w:rsidR="00000000" w:rsidDel="00000000" w:rsidP="00000000" w:rsidRDefault="00000000" w:rsidRPr="00000000" w14:paraId="000000C9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{"message": "Product deleted successfully"} (200 OK)</w:t>
      </w:r>
    </w:p>
    <w:p w:rsidR="00000000" w:rsidDel="00000000" w:rsidP="00000000" w:rsidRDefault="00000000" w:rsidRPr="00000000" w14:paraId="000000CA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Requiere JWT (y ser propietario del producto)</w:t>
      </w:r>
    </w:p>
    <w:p w:rsidR="00000000" w:rsidDel="00000000" w:rsidP="00000000" w:rsidRDefault="00000000" w:rsidRPr="00000000" w14:paraId="000000C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Backend</w:t>
      </w:r>
    </w:p>
    <w:p w:rsidR="00000000" w:rsidDel="00000000" w:rsidP="00000000" w:rsidRDefault="00000000" w:rsidRPr="00000000" w14:paraId="000000CC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backend/app/models.py:</w:t>
      </w:r>
    </w:p>
    <w:p w:rsidR="00000000" w:rsidDel="00000000" w:rsidP="00000000" w:rsidRDefault="00000000" w:rsidRPr="00000000" w14:paraId="000000CD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Asegúrate de que fotos_urls en la clase Producto sea Column(JSONB, nullable=True).</w:t>
      </w:r>
    </w:p>
    <w:p w:rsidR="00000000" w:rsidDel="00000000" w:rsidP="00000000" w:rsidRDefault="00000000" w:rsidRPr="00000000" w14:paraId="000000CE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backend/app/schemas.py:</w:t>
      </w:r>
    </w:p>
    <w:p w:rsidR="00000000" w:rsidDel="00000000" w:rsidP="00000000" w:rsidRDefault="00000000" w:rsidRPr="00000000" w14:paraId="000000CF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 las clases ProductoBase, ProductoCreate, ProductoUpdate, ProductoResponse como se describe en la sección de Documentación. Asegúrate de que fotos_urls en los esquemas Create y Update sea Optional[List[str]] = None.</w:t>
      </w:r>
    </w:p>
    <w:p w:rsidR="00000000" w:rsidDel="00000000" w:rsidP="00000000" w:rsidRDefault="00000000" w:rsidRPr="00000000" w14:paraId="000000D0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backend/app/crud/product.py:</w:t>
      </w:r>
    </w:p>
    <w:p w:rsidR="00000000" w:rsidDel="00000000" w:rsidP="00000000" w:rsidRDefault="00000000" w:rsidRPr="00000000" w14:paraId="000000D1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las funciones create_product, get_product_by_id, get_products_by_user_id, get_products_by_business_id, update_product, delete_product utilizando SQLAlchemy ORM.</w:t>
      </w:r>
    </w:p>
    <w:p w:rsidR="00000000" w:rsidDel="00000000" w:rsidP="00000000" w:rsidRDefault="00000000" w:rsidRPr="00000000" w14:paraId="000000D2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Asegúrate de incluir la lógica para verificar la propiedad del producto y, si se proporciona negocio_id, que ese negocio también pertenezca al usuario actual.</w:t>
      </w:r>
    </w:p>
    <w:p w:rsidR="00000000" w:rsidDel="00000000" w:rsidP="00000000" w:rsidRDefault="00000000" w:rsidRPr="00000000" w14:paraId="000000D3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backend/app/routers/product_router.py:</w:t>
      </w:r>
    </w:p>
    <w:p w:rsidR="00000000" w:rsidDel="00000000" w:rsidP="00000000" w:rsidRDefault="00000000" w:rsidRPr="00000000" w14:paraId="000000D4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 los endpoints API (POST, GET /me, GET /{id}, PUT, DELETE) como se describe en la sección de Documentación.</w:t>
      </w:r>
    </w:p>
    <w:p w:rsidR="00000000" w:rsidDel="00000000" w:rsidP="00000000" w:rsidRDefault="00000000" w:rsidRPr="00000000" w14:paraId="000000D5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Utiliza Depends(get_current_user) para proteger los endpoints y Depends(get_db) para la sesión de base de datos.</w:t>
      </w:r>
    </w:p>
    <w:p w:rsidR="00000000" w:rsidDel="00000000" w:rsidP="00000000" w:rsidRDefault="00000000" w:rsidRPr="00000000" w14:paraId="000000D6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la lógica para verificar la propiedad del producto.</w:t>
      </w:r>
    </w:p>
    <w:p w:rsidR="00000000" w:rsidDel="00000000" w:rsidP="00000000" w:rsidRDefault="00000000" w:rsidRPr="00000000" w14:paraId="000000D7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backend/app/main.py:</w:t>
      </w:r>
    </w:p>
    <w:p w:rsidR="00000000" w:rsidDel="00000000" w:rsidP="00000000" w:rsidRDefault="00000000" w:rsidRPr="00000000" w14:paraId="000000D8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Importa el nuevo router: from app.routers import product_router.</w:t>
      </w:r>
    </w:p>
    <w:p w:rsidR="00000000" w:rsidDel="00000000" w:rsidP="00000000" w:rsidRDefault="00000000" w:rsidRPr="00000000" w14:paraId="000000D9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Incluye el router en la aplicación FastAPI: app.include_router(product_router.router, prefix="/products", tags=["Products &amp; Services"]).</w:t>
      </w:r>
    </w:p>
    <w:p w:rsidR="00000000" w:rsidDel="00000000" w:rsidP="00000000" w:rsidRDefault="00000000" w:rsidRPr="00000000" w14:paraId="000000DA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¡Recuerda reiniciar el servidor FastAPI después de estos cambios!</w:t>
      </w:r>
    </w:p>
    <w:p w:rsidR="00000000" w:rsidDel="00000000" w:rsidP="00000000" w:rsidRDefault="00000000" w:rsidRPr="00000000" w14:paraId="000000D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Frontend</w:t>
      </w:r>
    </w:p>
    <w:p w:rsidR="00000000" w:rsidDel="00000000" w:rsidP="00000000" w:rsidRDefault="00000000" w:rsidRPr="00000000" w14:paraId="000000DC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frontend/src/App.js:</w:t>
      </w:r>
    </w:p>
    <w:p w:rsidR="00000000" w:rsidDel="00000000" w:rsidP="00000000" w:rsidRDefault="00000000" w:rsidRPr="00000000" w14:paraId="000000DD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las rutas protegidas para la gestión de productos: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&lt;Route path="/dashboard/products" element={&lt;ManageProductsScreen /&gt;} /&gt;</w:t>
        <w:br w:type="textWrapping"/>
        <w:t xml:space="preserve">&lt;Route path="/dashboard/products/new" element={&lt;CreateProductScreen /&gt;} /&gt;</w:t>
        <w:br w:type="textWrapping"/>
        <w:t xml:space="preserve">&lt;Route path="/dashboard/products/edit/:id" element={&lt;EditProductScreen /&gt;} /&gt;</w:t>
        <w:br w:type="textWrapping"/>
      </w:r>
    </w:p>
    <w:p w:rsidR="00000000" w:rsidDel="00000000" w:rsidP="00000000" w:rsidRDefault="00000000" w:rsidRPr="00000000" w14:paraId="000000DE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frontend/src/api/productApi.js:</w:t>
      </w:r>
    </w:p>
    <w:p w:rsidR="00000000" w:rsidDel="00000000" w:rsidP="00000000" w:rsidRDefault="00000000" w:rsidRPr="00000000" w14:paraId="000000DF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las funciones JavaScript para interactuar con los endpoints del backend de productos.</w:t>
      </w:r>
    </w:p>
    <w:p w:rsidR="00000000" w:rsidDel="00000000" w:rsidP="00000000" w:rsidRDefault="00000000" w:rsidRPr="00000000" w14:paraId="000000E0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frontend/src/screens/DashboardScreen.js:</w:t>
      </w:r>
    </w:p>
    <w:p w:rsidR="00000000" w:rsidDel="00000000" w:rsidP="00000000" w:rsidRDefault="00000000" w:rsidRPr="00000000" w14:paraId="000000E1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 la sección "Acciones Rápidas", añade un Button de Shadcn UI con un Link a /dashboard/products y el texto "Gestionar Productos/Servicios".</w:t>
      </w:r>
    </w:p>
    <w:p w:rsidR="00000000" w:rsidDel="00000000" w:rsidP="00000000" w:rsidRDefault="00000000" w:rsidRPr="00000000" w14:paraId="000000E2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frontend/src/screens/ManageProductsScreen.js:</w:t>
      </w:r>
    </w:p>
    <w:p w:rsidR="00000000" w:rsidDel="00000000" w:rsidP="00000000" w:rsidRDefault="00000000" w:rsidRPr="00000000" w14:paraId="000000E3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Muestra una lista de los productos/servicios del usuario.</w:t>
      </w:r>
    </w:p>
    <w:p w:rsidR="00000000" w:rsidDel="00000000" w:rsidP="00000000" w:rsidRDefault="00000000" w:rsidRPr="00000000" w14:paraId="000000E4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Botones "Crear Nuevo Producto", "Editar" y "Eliminar".</w:t>
      </w:r>
    </w:p>
    <w:p w:rsidR="00000000" w:rsidDel="00000000" w:rsidP="00000000" w:rsidRDefault="00000000" w:rsidRPr="00000000" w14:paraId="000000E5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frontend/src/screens/CreateProductScreen.js:</w:t>
      </w:r>
    </w:p>
    <w:p w:rsidR="00000000" w:rsidDel="00000000" w:rsidP="00000000" w:rsidRDefault="00000000" w:rsidRPr="00000000" w14:paraId="000000E6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 formulario para crear un nuevo producto.</w:t>
      </w:r>
    </w:p>
    <w:p w:rsidR="00000000" w:rsidDel="00000000" w:rsidP="00000000" w:rsidRDefault="00000000" w:rsidRPr="00000000" w14:paraId="000000E7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Utiliza Input para campos de texto, Select para tipo_producto (usando ProductType del backend, mapeado a opciones).</w:t>
      </w:r>
    </w:p>
    <w:p w:rsidR="00000000" w:rsidDel="00000000" w:rsidP="00000000" w:rsidRDefault="00000000" w:rsidRPr="00000000" w14:paraId="000000E8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fotos_urls, implementa una forma de añadir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múltiples URLs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(similar a negocios).</w:t>
      </w:r>
    </w:p>
    <w:p w:rsidR="00000000" w:rsidDel="00000000" w:rsidP="00000000" w:rsidRDefault="00000000" w:rsidRPr="00000000" w14:paraId="000000E9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un Select para negocio_id (opcional), que liste los negocios del usuario (requerirá una llamada a businessApi.getMyBusinesses).</w:t>
      </w:r>
    </w:p>
    <w:p w:rsidR="00000000" w:rsidDel="00000000" w:rsidP="00000000" w:rsidRDefault="00000000" w:rsidRPr="00000000" w14:paraId="000000EA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 enviar, llama a productApi.createProduct y redirige.</w:t>
      </w:r>
    </w:p>
    <w:p w:rsidR="00000000" w:rsidDel="00000000" w:rsidP="00000000" w:rsidRDefault="00000000" w:rsidRPr="00000000" w14:paraId="000000EB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frontend/src/screens/EditProductScreen.js:</w:t>
      </w:r>
    </w:p>
    <w:p w:rsidR="00000000" w:rsidDel="00000000" w:rsidP="00000000" w:rsidRDefault="00000000" w:rsidRPr="00000000" w14:paraId="000000EC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Similar a CreateProductScreen, pero precargado con datos del producto existente.</w:t>
      </w:r>
    </w:p>
    <w:p w:rsidR="00000000" w:rsidDel="00000000" w:rsidP="00000000" w:rsidRDefault="00000000" w:rsidRPr="00000000" w14:paraId="000000E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Prueba de UX (Experiencia de Usuario)</w:t>
      </w:r>
    </w:p>
    <w:p w:rsidR="00000000" w:rsidDel="00000000" w:rsidP="00000000" w:rsidRDefault="00000000" w:rsidRPr="00000000" w14:paraId="000000EE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Registro/Login: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Inicia sesión como un usuario "Microemprendimiento" o "Freelancer".</w:t>
      </w:r>
    </w:p>
    <w:p w:rsidR="00000000" w:rsidDel="00000000" w:rsidP="00000000" w:rsidRDefault="00000000" w:rsidRPr="00000000" w14:paraId="000000EF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Navegación: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Desde el Dashboard, haz clic en "Gestionar Productos/Servicios".</w:t>
      </w:r>
    </w:p>
    <w:p w:rsidR="00000000" w:rsidDel="00000000" w:rsidP="00000000" w:rsidRDefault="00000000" w:rsidRPr="00000000" w14:paraId="000000F0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Creación:</w:t>
      </w:r>
    </w:p>
    <w:p w:rsidR="00000000" w:rsidDel="00000000" w:rsidP="00000000" w:rsidRDefault="00000000" w:rsidRPr="00000000" w14:paraId="000000F1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Haz clic en "Crear Nuevo Producto".</w:t>
      </w:r>
    </w:p>
    <w:p w:rsidR="00000000" w:rsidDel="00000000" w:rsidP="00000000" w:rsidRDefault="00000000" w:rsidRPr="00000000" w14:paraId="000000F2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Rellena los campos, selecciona un tipo_producto.</w:t>
      </w:r>
    </w:p>
    <w:p w:rsidR="00000000" w:rsidDel="00000000" w:rsidP="00000000" w:rsidRDefault="00000000" w:rsidRPr="00000000" w14:paraId="000000F3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2-3 URLs de imágenes.</w:t>
      </w:r>
    </w:p>
    <w:p w:rsidR="00000000" w:rsidDel="00000000" w:rsidP="00000000" w:rsidRDefault="00000000" w:rsidRPr="00000000" w14:paraId="000000F4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 eres "Microemprendimiento" y ya creaste un negocio, intenta asociar el producto a ese negocio.</w:t>
      </w:r>
    </w:p>
    <w:p w:rsidR="00000000" w:rsidDel="00000000" w:rsidP="00000000" w:rsidRDefault="00000000" w:rsidRPr="00000000" w14:paraId="000000F5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Guarda.</w:t>
      </w:r>
    </w:p>
    <w:p w:rsidR="00000000" w:rsidDel="00000000" w:rsidP="00000000" w:rsidRDefault="00000000" w:rsidRPr="00000000" w14:paraId="000000F6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¿El producto aparece en la lista? ¿Los datos son correctos? ¿Se asocia al negocio si lo seleccionaste?</w:t>
      </w:r>
    </w:p>
    <w:p w:rsidR="00000000" w:rsidDel="00000000" w:rsidP="00000000" w:rsidRDefault="00000000" w:rsidRPr="00000000" w14:paraId="000000F7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Edición: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Haz clic en "Editar" un producto existente. Cambia campos, añade/quita URLs. Guarda.</w:t>
      </w:r>
    </w:p>
    <w:p w:rsidR="00000000" w:rsidDel="00000000" w:rsidP="00000000" w:rsidRDefault="00000000" w:rsidRPr="00000000" w14:paraId="000000F8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¿Los cambios se reflejan?</w:t>
      </w:r>
    </w:p>
    <w:p w:rsidR="00000000" w:rsidDel="00000000" w:rsidP="00000000" w:rsidRDefault="00000000" w:rsidRPr="00000000" w14:paraId="000000F9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Eliminación: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Haz clic en "Eliminar" un producto. Confirma.</w:t>
      </w:r>
    </w:p>
    <w:p w:rsidR="00000000" w:rsidDel="00000000" w:rsidP="00000000" w:rsidRDefault="00000000" w:rsidRPr="00000000" w14:paraId="000000FA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¿El producto desaparece?</w:t>
      </w:r>
    </w:p>
    <w:p w:rsidR="00000000" w:rsidDel="00000000" w:rsidP="00000000" w:rsidRDefault="00000000" w:rsidRPr="00000000" w14:paraId="000000F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Debugging</w:t>
      </w:r>
    </w:p>
    <w:p w:rsidR="00000000" w:rsidDel="00000000" w:rsidP="00000000" w:rsidRDefault="00000000" w:rsidRPr="00000000" w14:paraId="000000FC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500 Internal Server Error en el backend al crear/actualizar:</w:t>
      </w:r>
    </w:p>
    <w:p w:rsidR="00000000" w:rsidDel="00000000" w:rsidP="00000000" w:rsidRDefault="00000000" w:rsidRPr="00000000" w14:paraId="000000FD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Tipos de datos, validación de negocio_id (si no pertenece al usuario), o problemas en la lógica CRUD.</w:t>
      </w:r>
    </w:p>
    <w:p w:rsidR="00000000" w:rsidDel="00000000" w:rsidP="00000000" w:rsidRDefault="00000000" w:rsidRPr="00000000" w14:paraId="000000FE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Revisa el traceback del backend.</w:t>
      </w:r>
    </w:p>
    <w:p w:rsidR="00000000" w:rsidDel="00000000" w:rsidP="00000000" w:rsidRDefault="00000000" w:rsidRPr="00000000" w14:paraId="000000FF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422 Unprocessable Entity en el frontend:</w:t>
      </w:r>
    </w:p>
    <w:p w:rsidR="00000000" w:rsidDel="00000000" w:rsidP="00000000" w:rsidRDefault="00000000" w:rsidRPr="00000000" w14:paraId="00000100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Datos del formulario no coinciden con el esquema.</w:t>
      </w:r>
    </w:p>
    <w:p w:rsidR="00000000" w:rsidDel="00000000" w:rsidP="00000000" w:rsidRDefault="00000000" w:rsidRPr="00000000" w14:paraId="00000101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Inspecciona "Payload" y "Response" en la pestaña "Red" del navegador.</w:t>
      </w:r>
    </w:p>
    <w:p w:rsidR="00000000" w:rsidDel="00000000" w:rsidP="00000000" w:rsidRDefault="00000000" w:rsidRPr="00000000" w14:paraId="00000102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Productos no se asocian correctamente a negocios:</w:t>
      </w:r>
    </w:p>
    <w:p w:rsidR="00000000" w:rsidDel="00000000" w:rsidP="00000000" w:rsidRDefault="00000000" w:rsidRPr="00000000" w14:paraId="00000103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negocio_id no se envía correctamente desde el frontend, o la lógica de validación/creación en el backend falla.</w:t>
      </w:r>
    </w:p>
    <w:p w:rsidR="00000000" w:rsidDel="00000000" w:rsidP="00000000" w:rsidRDefault="00000000" w:rsidRPr="00000000" w14:paraId="00000104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Depura el payload de la solicitud POST en el frontend y la lógica de create_product en el backend.</w:t>
      </w:r>
    </w:p>
    <w:p w:rsidR="00000000" w:rsidDel="00000000" w:rsidP="00000000" w:rsidRDefault="00000000" w:rsidRPr="00000000" w14:paraId="000001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Capítulo 3: Exploración Pública de Negocios y Productos (Marketplace Básico)</w:t>
      </w:r>
    </w:p>
    <w:p w:rsidR="00000000" w:rsidDel="00000000" w:rsidP="00000000" w:rsidRDefault="00000000" w:rsidRPr="00000000" w14:paraId="000001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Descripción General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capítulo transforma la página de inicio en un marketplace básico, permitiendo a los usuarios no autenticados explorar negocios y productos/servicios. Incluirá búsqueda y filtros básicos, y la capacidad de ver detalles públicos y preparar un contacto/encargo.</w:t>
      </w:r>
    </w:p>
    <w:p w:rsidR="00000000" w:rsidDel="00000000" w:rsidP="00000000" w:rsidRDefault="00000000" w:rsidRPr="00000000" w14:paraId="000001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Pseudocódigo</w:t>
      </w:r>
    </w:p>
    <w:p w:rsidR="00000000" w:rsidDel="00000000" w:rsidP="00000000" w:rsidRDefault="00000000" w:rsidRPr="00000000" w14:paraId="000001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Backend: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Router (backend/app/routers/business_router.py)</w:t>
        <w:br w:type="textWrapping"/>
        <w:t xml:space="preserve">@router.get("/public")</w:t>
        <w:br w:type="textWrapping"/>
        <w:t xml:space="preserve">def get_public_businesses_endpoint(db_session, search_query=None, rubro_filter=None):</w:t>
        <w:br w:type="textWrapping"/>
        <w:t xml:space="preserve">    query businesses, apply search/filters</w:t>
        <w:br w:type="textWrapping"/>
        <w:t xml:space="preserve">    return list of Businesses (no auth required)</w:t>
        <w:br w:type="textWrapping"/>
        <w:br w:type="textWrapping"/>
        <w:t xml:space="preserve">@router.get("/{business_id}/public")</w:t>
        <w:br w:type="textWrapping"/>
        <w:t xml:space="preserve">def get_public_business_detail_endpoint(business_id, db_session):</w:t>
        <w:br w:type="textWrapping"/>
        <w:t xml:space="preserve">    query business by id</w:t>
        <w:br w:type="textWrapping"/>
        <w:t xml:space="preserve">    return Business (no auth required)</w:t>
        <w:br w:type="textWrapping"/>
        <w:br w:type="textWrapping"/>
        <w:t xml:space="preserve"># Router (backend/app/routers/product_router.py)</w:t>
        <w:br w:type="textWrapping"/>
        <w:t xml:space="preserve">@router.get("/public")</w:t>
        <w:br w:type="textWrapping"/>
        <w:t xml:space="preserve">def get_public_products_endpoint(db_session, search_query=None, product_type_filter=None):</w:t>
        <w:br w:type="textWrapping"/>
        <w:t xml:space="preserve">    query products, apply search/filters</w:t>
        <w:br w:type="textWrapping"/>
        <w:t xml:space="preserve">    return list of Products (no auth required)</w:t>
        <w:br w:type="textWrapping"/>
        <w:br w:type="textWrapping"/>
        <w:t xml:space="preserve">@router.get("/{product_id}/public")</w:t>
        <w:br w:type="textWrapping"/>
        <w:t xml:space="preserve">def get_public_product_detail_endpoint(product_id, db_session):</w:t>
        <w:br w:type="textWrapping"/>
        <w:t xml:space="preserve">    query product by id</w:t>
        <w:br w:type="textWrapping"/>
        <w:t xml:space="preserve">    return Product (no auth required)</w:t>
        <w:br w:type="textWrapping"/>
      </w:r>
    </w:p>
    <w:p w:rsidR="00000000" w:rsidDel="00000000" w:rsidP="00000000" w:rsidRDefault="00000000" w:rsidRPr="00000000" w14:paraId="000001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Frontend: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// API Calls (frontend/src/api/businessApi.js, productApi.js)</w:t>
        <w:br w:type="textWrapping"/>
        <w:t xml:space="preserve">function getPublicBusinesses(params):</w:t>
        <w:br w:type="textWrapping"/>
        <w:t xml:space="preserve">    fetch GET /businesses/public with search/filter params</w:t>
        <w:br w:type="textWrapping"/>
        <w:t xml:space="preserve">    return response</w:t>
        <w:br w:type="textWrapping"/>
        <w:br w:type="textWrapping"/>
        <w:t xml:space="preserve">function getPublicBusinessById(businessId):</w:t>
        <w:br w:type="textWrapping"/>
        <w:t xml:space="preserve">    fetch GET /businesses/{businessId}/public</w:t>
        <w:br w:type="textWrapping"/>
        <w:t xml:space="preserve">    return response</w:t>
        <w:br w:type="textWrapping"/>
        <w:br w:type="textWrapping"/>
        <w:t xml:space="preserve">function getPublicProducts(params):</w:t>
        <w:br w:type="textWrapping"/>
        <w:t xml:space="preserve">    fetch GET /products/public with search/filter params</w:t>
        <w:br w:type="textWrapping"/>
        <w:t xml:space="preserve">    return response</w:t>
        <w:br w:type="textWrapping"/>
        <w:br w:type="textWrapping"/>
        <w:t xml:space="preserve">function getPublicProductById(productId):</w:t>
        <w:br w:type="textWrapping"/>
        <w:t xml:space="preserve">    fetch GET /products/{productId}/public</w:t>
        <w:br w:type="textWrapping"/>
        <w:t xml:space="preserve">    return response</w:t>
        <w:br w:type="textWrapping"/>
        <w:br w:type="textWrapping"/>
        <w:t xml:space="preserve">// App.js</w:t>
        <w:br w:type="textWrapping"/>
        <w:t xml:space="preserve">&lt;Route path="/" element={&lt;PublicListingScreen /&gt;} /&gt;</w:t>
        <w:br w:type="textWrapping"/>
        <w:t xml:space="preserve">&lt;Route path="/businesses/:id" element={&lt;BusinessDetailScreen /&gt;} /&gt;</w:t>
        <w:br w:type="textWrapping"/>
        <w:t xml:space="preserve">&lt;Route path="/products/:id" element={&lt;ProductDetailScreen /&gt;} /&gt;</w:t>
        <w:br w:type="textWrapping"/>
        <w:br w:type="textWrapping"/>
        <w:t xml:space="preserve">// Screens (frontend/src/screens/)</w:t>
        <w:br w:type="textWrapping"/>
        <w:t xml:space="preserve">// PublicListingScreen: (New Home Page)</w:t>
        <w:br w:type="textWrapping"/>
        <w:t xml:space="preserve">function PublicListingScreen():</w:t>
        <w:br w:type="textWrapping"/>
        <w:t xml:space="preserve">    use state for combined list of businesses/products</w:t>
        <w:br w:type="textWrapping"/>
        <w:t xml:space="preserve">    use state for search query and filters</w:t>
        <w:br w:type="textWrapping"/>
        <w:t xml:space="preserve">    useEffect to fetch public listings on load and when search/filters change</w:t>
        <w:br w:type="textWrapping"/>
        <w:t xml:space="preserve">    Input for search bar</w:t>
        <w:br w:type="textWrapping"/>
        <w:t xml:space="preserve">    Select/checkboxes for filters (rubro, tipo_producto)</w:t>
        <w:br w:type="textWrapping"/>
        <w:t xml:space="preserve">    Display listings as cards (BusinessCard, ProductCard components)</w:t>
        <w:br w:type="textWrapping"/>
        <w:t xml:space="preserve">    Each card links to its respective public detail page</w:t>
        <w:br w:type="textWrapping"/>
        <w:br w:type="textWrapping"/>
        <w:t xml:space="preserve">// BusinessDetailScreen:</w:t>
        <w:br w:type="textWrapping"/>
        <w:t xml:space="preserve">function BusinessDetailScreen():</w:t>
        <w:br w:type="textWrapping"/>
        <w:t xml:space="preserve">    get businessId from URL params</w:t>
        <w:br w:type="textWrapping"/>
        <w:t xml:space="preserve">    useEffect to fetch public business data</w:t>
        <w:br w:type="textWrapping"/>
        <w:t xml:space="preserve">    display details (including image gallery)</w:t>
        <w:br w:type="textWrapping"/>
        <w:t xml:space="preserve">    Button "Contactar Emprendedor":</w:t>
        <w:br w:type="textWrapping"/>
        <w:t xml:space="preserve">        onClick: if not logged in, redirect to login/register with state (e.g., { from: `/businesses/${businessId}` }).</w:t>
        <w:br w:type="textWrapping"/>
        <w:t xml:space="preserve">        if logged in, show a basic contact form or redirect to a "Solicitar Encargo" form (Fase 4 prep).</w:t>
        <w:br w:type="textWrapping"/>
        <w:br w:type="textWrapping"/>
        <w:t xml:space="preserve">// ProductDetailScreen:</w:t>
        <w:br w:type="textWrapping"/>
        <w:t xml:space="preserve">function ProductDetailScreen():</w:t>
        <w:br w:type="textWrapping"/>
        <w:t xml:space="preserve">    get productId from URL params</w:t>
        <w:br w:type="textWrapping"/>
        <w:t xml:space="preserve">    useEffect to fetch public product data</w:t>
        <w:br w:type="textWrapping"/>
        <w:t xml:space="preserve">    display details (including image gallery)</w:t>
        <w:br w:type="textWrapping"/>
        <w:t xml:space="preserve">    Button "Contactar Emprendedor":</w:t>
        <w:br w:type="textWrapping"/>
        <w:t xml:space="preserve">        onClick: similar logic as BusinessDetailScreen.</w:t>
        <w:br w:type="textWrapping"/>
      </w:r>
    </w:p>
    <w:p w:rsidR="00000000" w:rsidDel="00000000" w:rsidP="00000000" w:rsidRDefault="00000000" w:rsidRPr="00000000" w14:paraId="000001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Documentación</w:t>
      </w:r>
    </w:p>
    <w:p w:rsidR="00000000" w:rsidDel="00000000" w:rsidP="00000000" w:rsidRDefault="00000000" w:rsidRPr="00000000" w14:paraId="000001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Endpoints API (backend/app/routers/business_router.py)</w:t>
      </w:r>
    </w:p>
    <w:p w:rsidR="00000000" w:rsidDel="00000000" w:rsidP="00000000" w:rsidRDefault="00000000" w:rsidRPr="00000000" w14:paraId="0000010F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 /businesses/public</w:t>
      </w:r>
    </w:p>
    <w:p w:rsidR="00000000" w:rsidDel="00000000" w:rsidP="00000000" w:rsidRDefault="00000000" w:rsidRPr="00000000" w14:paraId="00000110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Query Params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search: Optional[str] = None, rubro: Optional[str] = None, limit: int = 10, skip: int = 0</w:t>
      </w:r>
    </w:p>
    <w:p w:rsidR="00000000" w:rsidDel="00000000" w:rsidP="00000000" w:rsidRDefault="00000000" w:rsidRPr="00000000" w14:paraId="00000111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List[NegocioResponse] (200 OK)</w:t>
      </w:r>
    </w:p>
    <w:p w:rsidR="00000000" w:rsidDel="00000000" w:rsidP="00000000" w:rsidRDefault="00000000" w:rsidRPr="00000000" w14:paraId="00000112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Ninguna</w:t>
      </w:r>
    </w:p>
    <w:p w:rsidR="00000000" w:rsidDel="00000000" w:rsidP="00000000" w:rsidRDefault="00000000" w:rsidRPr="00000000" w14:paraId="00000113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 /businesses/{business_id}/public</w:t>
      </w:r>
    </w:p>
    <w:p w:rsidR="00000000" w:rsidDel="00000000" w:rsidP="00000000" w:rsidRDefault="00000000" w:rsidRPr="00000000" w14:paraId="00000114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NegocioResponse (200 OK)</w:t>
      </w:r>
    </w:p>
    <w:p w:rsidR="00000000" w:rsidDel="00000000" w:rsidP="00000000" w:rsidRDefault="00000000" w:rsidRPr="00000000" w14:paraId="00000115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Ninguna</w:t>
      </w:r>
    </w:p>
    <w:p w:rsidR="00000000" w:rsidDel="00000000" w:rsidP="00000000" w:rsidRDefault="00000000" w:rsidRPr="00000000" w14:paraId="000001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Endpoints API (backend/app/routers/product_router.py)</w:t>
      </w:r>
    </w:p>
    <w:p w:rsidR="00000000" w:rsidDel="00000000" w:rsidP="00000000" w:rsidRDefault="00000000" w:rsidRPr="00000000" w14:paraId="00000117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 /products/public</w:t>
      </w:r>
    </w:p>
    <w:p w:rsidR="00000000" w:rsidDel="00000000" w:rsidP="00000000" w:rsidRDefault="00000000" w:rsidRPr="00000000" w14:paraId="00000118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Query Params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search: Optional[str] = None, tipo_producto: Optional[ProductType] = None, limit: int = 10, skip: int = 0</w:t>
      </w:r>
    </w:p>
    <w:p w:rsidR="00000000" w:rsidDel="00000000" w:rsidP="00000000" w:rsidRDefault="00000000" w:rsidRPr="00000000" w14:paraId="00000119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List[ProductoResponse] (200 OK)</w:t>
      </w:r>
    </w:p>
    <w:p w:rsidR="00000000" w:rsidDel="00000000" w:rsidP="00000000" w:rsidRDefault="00000000" w:rsidRPr="00000000" w14:paraId="0000011A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Ninguna</w:t>
      </w:r>
    </w:p>
    <w:p w:rsidR="00000000" w:rsidDel="00000000" w:rsidP="00000000" w:rsidRDefault="00000000" w:rsidRPr="00000000" w14:paraId="0000011B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 /products/{product_id}/public</w:t>
      </w:r>
    </w:p>
    <w:p w:rsidR="00000000" w:rsidDel="00000000" w:rsidP="00000000" w:rsidRDefault="00000000" w:rsidRPr="00000000" w14:paraId="0000011C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ProductoResponse (200 OK)</w:t>
      </w:r>
    </w:p>
    <w:p w:rsidR="00000000" w:rsidDel="00000000" w:rsidP="00000000" w:rsidRDefault="00000000" w:rsidRPr="00000000" w14:paraId="0000011D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Ninguna</w:t>
      </w:r>
    </w:p>
    <w:p w:rsidR="00000000" w:rsidDel="00000000" w:rsidP="00000000" w:rsidRDefault="00000000" w:rsidRPr="00000000" w14:paraId="000001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Backend</w:t>
      </w:r>
    </w:p>
    <w:p w:rsidR="00000000" w:rsidDel="00000000" w:rsidP="00000000" w:rsidRDefault="00000000" w:rsidRPr="00000000" w14:paraId="0000011F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backend/app/routers/business_router.py:</w:t>
      </w:r>
    </w:p>
    <w:p w:rsidR="00000000" w:rsidDel="00000000" w:rsidP="00000000" w:rsidRDefault="00000000" w:rsidRPr="00000000" w14:paraId="00000120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los endpoints GET /businesses/public y GET /businesses/{business_id}/public.</w:t>
      </w:r>
    </w:p>
    <w:p w:rsidR="00000000" w:rsidDel="00000000" w:rsidP="00000000" w:rsidRDefault="00000000" w:rsidRPr="00000000" w14:paraId="00000121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la lógica de búsqueda (usando filter(Business.nombre.ilike(f"%{search}%")) o similar) y filtrado por rubro en get_public_businesses.</w:t>
      </w:r>
    </w:p>
    <w:p w:rsidR="00000000" w:rsidDel="00000000" w:rsidP="00000000" w:rsidRDefault="00000000" w:rsidRPr="00000000" w14:paraId="00000122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Asegúrate de que no requieran Depends(get_current_user).</w:t>
      </w:r>
    </w:p>
    <w:p w:rsidR="00000000" w:rsidDel="00000000" w:rsidP="00000000" w:rsidRDefault="00000000" w:rsidRPr="00000000" w14:paraId="00000123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backend/app/routers/product_router.py:</w:t>
      </w:r>
    </w:p>
    <w:p w:rsidR="00000000" w:rsidDel="00000000" w:rsidP="00000000" w:rsidRDefault="00000000" w:rsidRPr="00000000" w14:paraId="00000124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los endpoints GET /products/public y GET /products/{product_id}/public.</w:t>
      </w:r>
    </w:p>
    <w:p w:rsidR="00000000" w:rsidDel="00000000" w:rsidP="00000000" w:rsidRDefault="00000000" w:rsidRPr="00000000" w14:paraId="00000125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la lógica de búsqueda y filtrado por tipo_producto en get_public_products.</w:t>
      </w:r>
    </w:p>
    <w:p w:rsidR="00000000" w:rsidDel="00000000" w:rsidP="00000000" w:rsidRDefault="00000000" w:rsidRPr="00000000" w14:paraId="00000126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Asegúrate de que no requieran Depends(get_current_user).</w:t>
      </w:r>
    </w:p>
    <w:p w:rsidR="00000000" w:rsidDel="00000000" w:rsidP="00000000" w:rsidRDefault="00000000" w:rsidRPr="00000000" w14:paraId="00000127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backend/app/crud/business.py y backend/app/crud/product.py:</w:t>
      </w:r>
    </w:p>
    <w:p w:rsidR="00000000" w:rsidDel="00000000" w:rsidP="00000000" w:rsidRDefault="00000000" w:rsidRPr="00000000" w14:paraId="00000128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funciones para obtener listados públicos con búsqueda y filtros (ej., get_public_businesses, get_public_products).</w:t>
      </w:r>
    </w:p>
    <w:p w:rsidR="00000000" w:rsidDel="00000000" w:rsidP="00000000" w:rsidRDefault="00000000" w:rsidRPr="00000000" w14:paraId="00000129">
      <w:pPr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¡Recuerda reiniciar el servidor FastAPI después de estos cambios!</w:t>
      </w:r>
    </w:p>
    <w:p w:rsidR="00000000" w:rsidDel="00000000" w:rsidP="00000000" w:rsidRDefault="00000000" w:rsidRPr="00000000" w14:paraId="000001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Frontend</w:t>
      </w:r>
    </w:p>
    <w:p w:rsidR="00000000" w:rsidDel="00000000" w:rsidP="00000000" w:rsidRDefault="00000000" w:rsidRPr="00000000" w14:paraId="0000012B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frontend/src/App.js:</w:t>
      </w:r>
    </w:p>
    <w:p w:rsidR="00000000" w:rsidDel="00000000" w:rsidP="00000000" w:rsidRDefault="00000000" w:rsidRPr="00000000" w14:paraId="0000012C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Cambia la ruta principal: &lt;Route path="/" element={&lt;PublicListingScreen /&gt;} /&gt;.</w:t>
      </w:r>
    </w:p>
    <w:p w:rsidR="00000000" w:rsidDel="00000000" w:rsidP="00000000" w:rsidRDefault="00000000" w:rsidRPr="00000000" w14:paraId="0000012D">
      <w:pPr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las rutas para los detalles públicos: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&lt;Route path="/businesses/:id" element={&lt;BusinessDetailScreen /&gt;} /&gt;</w:t>
        <w:br w:type="textWrapping"/>
        <w:t xml:space="preserve">&lt;Route path="/products/:id" element={&lt;ProductDetailScreen /&gt;} /&gt;</w:t>
        <w:br w:type="textWrapping"/>
      </w:r>
    </w:p>
    <w:p w:rsidR="00000000" w:rsidDel="00000000" w:rsidP="00000000" w:rsidRDefault="00000000" w:rsidRPr="00000000" w14:paraId="0000012E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Modificar frontend/src/api/businessApi.js y frontend/src/api/productApi.js:</w:t>
      </w:r>
    </w:p>
    <w:p w:rsidR="00000000" w:rsidDel="00000000" w:rsidP="00000000" w:rsidRDefault="00000000" w:rsidRPr="00000000" w14:paraId="0000012F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funciones para las nuevas llamadas a la API pública (ej., getPublicBusinesses, getPublicBusinessById, getPublicProducts, getPublicProductById). Estas funciones no deben enviar el token JWT.</w:t>
      </w:r>
    </w:p>
    <w:p w:rsidR="00000000" w:rsidDel="00000000" w:rsidP="00000000" w:rsidRDefault="00000000" w:rsidRPr="00000000" w14:paraId="00000130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frontend/src/screens/PublicListingScreen.js:</w:t>
      </w:r>
    </w:p>
    <w:p w:rsidR="00000000" w:rsidDel="00000000" w:rsidP="00000000" w:rsidRDefault="00000000" w:rsidRPr="00000000" w14:paraId="00000131">
      <w:pPr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será el nuevo componente de la página de inicio.</w:t>
      </w:r>
    </w:p>
    <w:p w:rsidR="00000000" w:rsidDel="00000000" w:rsidP="00000000" w:rsidRDefault="00000000" w:rsidRPr="00000000" w14:paraId="00000132">
      <w:pPr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Utiliza useEffect para cargar datos de getPublicBusinesses y getPublicProducts (puedes combinarlos o mostrarlos en secciones separadas).</w:t>
      </w:r>
    </w:p>
    <w:p w:rsidR="00000000" w:rsidDel="00000000" w:rsidP="00000000" w:rsidRDefault="00000000" w:rsidRPr="00000000" w14:paraId="00000133">
      <w:pPr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una barra de búsqueda (Input de Shadcn UI) y lógica para filtrar los resultados.</w:t>
      </w:r>
    </w:p>
    <w:p w:rsidR="00000000" w:rsidDel="00000000" w:rsidP="00000000" w:rsidRDefault="00000000" w:rsidRPr="00000000" w14:paraId="00000134">
      <w:pPr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Muestra los negocios y productos en tarjetas atractivas (puedes crear componentes BusinessCard y ProductCard para esto).</w:t>
      </w:r>
    </w:p>
    <w:p w:rsidR="00000000" w:rsidDel="00000000" w:rsidP="00000000" w:rsidRDefault="00000000" w:rsidRPr="00000000" w14:paraId="00000135">
      <w:pPr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Cada tarjeta debe tener un Link a su respectiva página de detalle pública.</w:t>
      </w:r>
    </w:p>
    <w:p w:rsidR="00000000" w:rsidDel="00000000" w:rsidP="00000000" w:rsidRDefault="00000000" w:rsidRPr="00000000" w14:paraId="00000136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frontend/src/components/BusinessCard.js y frontend/src/components/ProductCard.js:</w:t>
      </w:r>
    </w:p>
    <w:p w:rsidR="00000000" w:rsidDel="00000000" w:rsidP="00000000" w:rsidRDefault="00000000" w:rsidRPr="00000000" w14:paraId="00000137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Componentes reutilizables para mostrar la información clave de un negocio/producto en el listado.</w:t>
      </w:r>
    </w:p>
    <w:p w:rsidR="00000000" w:rsidDel="00000000" w:rsidP="00000000" w:rsidRDefault="00000000" w:rsidRPr="00000000" w14:paraId="00000138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 un carrusel o galería simple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mostrar las fotos_urls (si hay múltiples).</w:t>
      </w:r>
    </w:p>
    <w:p w:rsidR="00000000" w:rsidDel="00000000" w:rsidP="00000000" w:rsidRDefault="00000000" w:rsidRPr="00000000" w14:paraId="00000139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frontend/src/screens/BusinessDetailScreen.js:</w:t>
      </w:r>
    </w:p>
    <w:p w:rsidR="00000000" w:rsidDel="00000000" w:rsidP="00000000" w:rsidRDefault="00000000" w:rsidRPr="00000000" w14:paraId="0000013A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Obtiene el id del negocio de los parámetros de la URL.</w:t>
      </w:r>
    </w:p>
    <w:p w:rsidR="00000000" w:rsidDel="00000000" w:rsidP="00000000" w:rsidRDefault="00000000" w:rsidRPr="00000000" w14:paraId="0000013B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Utiliza useEffect para cargar los detalles del negocio usando businessApi.getPublicBusinessById.</w:t>
      </w:r>
    </w:p>
    <w:p w:rsidR="00000000" w:rsidDel="00000000" w:rsidP="00000000" w:rsidRDefault="00000000" w:rsidRPr="00000000" w14:paraId="0000013C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Muestra toda la información del negocio, incluyendo la galería de imágenes.</w:t>
      </w:r>
    </w:p>
    <w:p w:rsidR="00000000" w:rsidDel="00000000" w:rsidP="00000000" w:rsidRDefault="00000000" w:rsidRPr="00000000" w14:paraId="0000013D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un Button de Shadcn UI "Contactar Emprendedor" o "Solicitar Encargo".</w:t>
      </w:r>
    </w:p>
    <w:p w:rsidR="00000000" w:rsidDel="00000000" w:rsidP="00000000" w:rsidRDefault="00000000" w:rsidRPr="00000000" w14:paraId="0000013E">
      <w:pPr>
        <w:numPr>
          <w:ilvl w:val="2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Lógica del botón: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 el usuario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está logueado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al hacer clic, redirige a /login o /register, pasando el id del negocio en el estado de la ruta (state: { from: location.pathname }) para que, al volver, sepa a qué negocio quería contactar.</w:t>
      </w:r>
    </w:p>
    <w:p w:rsidR="00000000" w:rsidDel="00000000" w:rsidP="00000000" w:rsidRDefault="00000000" w:rsidRPr="00000000" w14:paraId="0000013F">
      <w:pPr>
        <w:numPr>
          <w:ilvl w:val="2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 el usuario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está logueado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por ahora, puede mostrar un mensaje o un modal simple que diga "Funcionalidad de contacto/encargo en desarrollo (Fase 4)".</w:t>
      </w:r>
    </w:p>
    <w:p w:rsidR="00000000" w:rsidDel="00000000" w:rsidP="00000000" w:rsidRDefault="00000000" w:rsidRPr="00000000" w14:paraId="00000140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frontend/src/screens/ProductDetailScreen.js:</w:t>
      </w:r>
    </w:p>
    <w:p w:rsidR="00000000" w:rsidDel="00000000" w:rsidP="00000000" w:rsidRDefault="00000000" w:rsidRPr="00000000" w14:paraId="00000141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Similar a BusinessDetailScreen, pero para productos.</w:t>
      </w:r>
    </w:p>
    <w:p w:rsidR="00000000" w:rsidDel="00000000" w:rsidP="00000000" w:rsidRDefault="00000000" w:rsidRPr="00000000" w14:paraId="000001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Prueba de UX (Experiencia de Usuario)</w:t>
      </w:r>
    </w:p>
    <w:p w:rsidR="00000000" w:rsidDel="00000000" w:rsidP="00000000" w:rsidRDefault="00000000" w:rsidRPr="00000000" w14:paraId="00000143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Acceso Público: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Abre http://localhost:3000 en un navegador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 iniciar sesión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4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¿Ves un listado de negocios y productos?</w:t>
      </w:r>
    </w:p>
    <w:p w:rsidR="00000000" w:rsidDel="00000000" w:rsidP="00000000" w:rsidRDefault="00000000" w:rsidRPr="00000000" w14:paraId="00000145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Búsqueda: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Escribe un término de búsqueda en la barra.</w:t>
      </w:r>
    </w:p>
    <w:p w:rsidR="00000000" w:rsidDel="00000000" w:rsidP="00000000" w:rsidRDefault="00000000" w:rsidRPr="00000000" w14:paraId="00000146">
      <w:pPr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¿Los resultados se filtran dinámicamente?</w:t>
      </w:r>
    </w:p>
    <w:p w:rsidR="00000000" w:rsidDel="00000000" w:rsidP="00000000" w:rsidRDefault="00000000" w:rsidRPr="00000000" w14:paraId="00000147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Filtros: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Aplica un filtro (ej., por rubro o tipo de producto).</w:t>
      </w:r>
    </w:p>
    <w:p w:rsidR="00000000" w:rsidDel="00000000" w:rsidP="00000000" w:rsidRDefault="00000000" w:rsidRPr="00000000" w14:paraId="00000148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¿Los resultados se ajustan?</w:t>
      </w:r>
    </w:p>
    <w:p w:rsidR="00000000" w:rsidDel="00000000" w:rsidP="00000000" w:rsidRDefault="00000000" w:rsidRPr="00000000" w14:paraId="00000149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Detalle Público: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Haz clic en una tarjeta de negocio o producto.</w:t>
      </w:r>
    </w:p>
    <w:p w:rsidR="00000000" w:rsidDel="00000000" w:rsidP="00000000" w:rsidRDefault="00000000" w:rsidRPr="00000000" w14:paraId="0000014A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¿Se abre la página de detalle con toda la información y la galería de imágenes?</w:t>
      </w:r>
    </w:p>
    <w:p w:rsidR="00000000" w:rsidDel="00000000" w:rsidP="00000000" w:rsidRDefault="00000000" w:rsidRPr="00000000" w14:paraId="0000014B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Botón "Contactar":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Haz clic en el botón "Contactar Emprendedor" en una página de detalle pública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 iniciar sesión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C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¿Te redirige a la página de Login/Registro?</w:t>
      </w:r>
    </w:p>
    <w:p w:rsidR="00000000" w:rsidDel="00000000" w:rsidP="00000000" w:rsidRDefault="00000000" w:rsidRPr="00000000" w14:paraId="0000014D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Botón "Contactar" (Logueado):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Inicia sesión, luego vuelve a una página de detalle pública y haz clic en "Contactar Emprendedor".</w:t>
      </w:r>
    </w:p>
    <w:p w:rsidR="00000000" w:rsidDel="00000000" w:rsidP="00000000" w:rsidRDefault="00000000" w:rsidRPr="00000000" w14:paraId="0000014E">
      <w:pPr>
        <w:numPr>
          <w:ilvl w:val="1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¿Se muestra el mensaje de "funcionalidad en desarrollo"?</w:t>
      </w:r>
    </w:p>
    <w:p w:rsidR="00000000" w:rsidDel="00000000" w:rsidP="00000000" w:rsidRDefault="00000000" w:rsidRPr="00000000" w14:paraId="000001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Debugging</w:t>
      </w:r>
    </w:p>
    <w:p w:rsidR="00000000" w:rsidDel="00000000" w:rsidP="00000000" w:rsidRDefault="00000000" w:rsidRPr="00000000" w14:paraId="00000150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Listados públicos vacíos:</w:t>
      </w:r>
    </w:p>
    <w:p w:rsidR="00000000" w:rsidDel="00000000" w:rsidP="00000000" w:rsidRDefault="00000000" w:rsidRPr="00000000" w14:paraId="00000151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 backend no devuelve datos públicos, o el frontend no los está cargando/renderizando correctamente.</w:t>
      </w:r>
    </w:p>
    <w:p w:rsidR="00000000" w:rsidDel="00000000" w:rsidP="00000000" w:rsidRDefault="00000000" w:rsidRPr="00000000" w14:paraId="00000152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 la pestaña "Red" para verificar la respuesta de GET /businesses/public y GET /products/public. Asegúrate de que los datos se muestren en el PublicListingScreen.</w:t>
      </w:r>
    </w:p>
    <w:p w:rsidR="00000000" w:rsidDel="00000000" w:rsidP="00000000" w:rsidRDefault="00000000" w:rsidRPr="00000000" w14:paraId="00000153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Búsqueda/Filtros no funcionan:</w:t>
      </w:r>
    </w:p>
    <w:p w:rsidR="00000000" w:rsidDel="00000000" w:rsidP="00000000" w:rsidRDefault="00000000" w:rsidRPr="00000000" w14:paraId="00000154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Los parámetros de búsqueda/filtro no se envían correctamente al backend, o la lógica de filtrado en el backend es incorrecta.</w:t>
      </w:r>
    </w:p>
    <w:p w:rsidR="00000000" w:rsidDel="00000000" w:rsidP="00000000" w:rsidRDefault="00000000" w:rsidRPr="00000000" w14:paraId="00000155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Revisa el "Payload" de la solicitud GET en la pestaña "Red" y la lógica de consulta en el backend.</w:t>
      </w:r>
    </w:p>
    <w:p w:rsidR="00000000" w:rsidDel="00000000" w:rsidP="00000000" w:rsidRDefault="00000000" w:rsidRPr="00000000" w14:paraId="00000156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Imágenes no se muestran:</w:t>
      </w:r>
    </w:p>
    <w:p w:rsidR="00000000" w:rsidDel="00000000" w:rsidP="00000000" w:rsidRDefault="00000000" w:rsidRPr="00000000" w14:paraId="00000157">
      <w:pPr>
        <w:numPr>
          <w:ilvl w:val="1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URLs de imágenes incorrectas, o el componente de galería no las renderiza bien.</w:t>
      </w:r>
    </w:p>
    <w:p w:rsidR="00000000" w:rsidDel="00000000" w:rsidP="00000000" w:rsidRDefault="00000000" w:rsidRPr="00000000" w14:paraId="00000158">
      <w:pPr>
        <w:numPr>
          <w:ilvl w:val="1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Revisa las URLs en la respuesta del backend. Asegúrate de que el componente de galería itere correctamente sobre la lista de URLs.</w:t>
      </w:r>
    </w:p>
    <w:p w:rsidR="00000000" w:rsidDel="00000000" w:rsidP="00000000" w:rsidRDefault="00000000" w:rsidRPr="00000000" w14:paraId="00000159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Redirección del botón "Contactar" no funciona:</w:t>
      </w:r>
    </w:p>
    <w:p w:rsidR="00000000" w:rsidDel="00000000" w:rsidP="00000000" w:rsidRDefault="00000000" w:rsidRPr="00000000" w14:paraId="0000015A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Problemas con react-router-dom o la lógica de useAuth.</w:t>
      </w:r>
    </w:p>
    <w:p w:rsidR="00000000" w:rsidDel="00000000" w:rsidP="00000000" w:rsidRDefault="00000000" w:rsidRPr="00000000" w14:paraId="0000015B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Revisa la consola para errores de React Router.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